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13" w:rsidRDefault="00F40B13" w:rsidP="00E83EFC">
      <w:r>
        <w:rPr>
          <w:noProof/>
          <w:lang w:eastAsia="pt-BR"/>
        </w:rPr>
        <w:drawing>
          <wp:inline distT="0" distB="0" distL="0" distR="0" wp14:anchorId="5BF8EFE1" wp14:editId="781773A3">
            <wp:extent cx="5224007" cy="874644"/>
            <wp:effectExtent l="0" t="0" r="0" b="1905"/>
            <wp:docPr id="1" name="Imagem 1" descr="C:\Users\Funcionario\Educação 2013\Cabeçalho Gestão 2013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cionario\Educação 2013\Cabeçalho Gestão 2013-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82" cy="87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E9" w:rsidRPr="00A63AE9" w:rsidRDefault="00A63AE9" w:rsidP="00A63AE9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A63A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PROCESSO SELETIVO SIMPLIFICADO nº 00</w:t>
      </w:r>
      <w:r w:rsidR="00F701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A63A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</w:t>
      </w:r>
      <w:r w:rsidR="00F701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16</w:t>
      </w:r>
    </w:p>
    <w:p w:rsidR="00A63AE9" w:rsidRPr="00A63AE9" w:rsidRDefault="00A63AE9" w:rsidP="00A63AE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63AE9" w:rsidRPr="00A63AE9" w:rsidRDefault="00A63AE9" w:rsidP="00A63AE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HOMOLOGAÇÃO DAS INSCRIÇÕES</w:t>
      </w:r>
      <w:r w:rsidR="00F701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E RESULTADO</w:t>
      </w:r>
      <w:r w:rsidR="00196A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– </w:t>
      </w:r>
      <w:proofErr w:type="gramStart"/>
      <w:r w:rsidR="00196A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PÓS RECURSO</w:t>
      </w:r>
      <w:proofErr w:type="gramEnd"/>
    </w:p>
    <w:p w:rsidR="00A63AE9" w:rsidRPr="00A63AE9" w:rsidRDefault="00A63AE9" w:rsidP="00A63AE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63AE9" w:rsidRDefault="00A63AE9" w:rsidP="00A63A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A63A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Prefeit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ura</w:t>
      </w:r>
      <w:r w:rsidRPr="00A63A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 de São José dos </w:t>
      </w:r>
      <w:proofErr w:type="gramStart"/>
      <w:r w:rsidRPr="00A63A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Quatro Marcos</w:t>
      </w:r>
      <w:proofErr w:type="gramEnd"/>
      <w:r w:rsidRPr="00A63A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Estado de Mato Grosso, através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Comissão de Processo Seletivo Simplificad</w:t>
      </w:r>
      <w:r w:rsidR="003B77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o, instituída pela Portaria nº </w:t>
      </w:r>
      <w:r w:rsidR="00F701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264/2015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torna pública a homologação das inscrições</w:t>
      </w:r>
      <w:r w:rsidR="00F701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o resultado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inerentes ao </w:t>
      </w:r>
      <w:r w:rsidRPr="00A63A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Processo Seletivo Simplificado nº 00</w:t>
      </w:r>
      <w:r w:rsidR="00F701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A63A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</w:t>
      </w:r>
      <w:r w:rsidR="00F701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016</w:t>
      </w:r>
      <w:r w:rsidR="009372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contratação temporária de profe</w:t>
      </w:r>
      <w:r w:rsidR="00F701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ssores para o Ano Letivo de 2016</w:t>
      </w:r>
      <w:r w:rsidR="009372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partir da presente data, conforme inscritos a seguir:</w:t>
      </w:r>
    </w:p>
    <w:p w:rsidR="00574710" w:rsidRDefault="00574710" w:rsidP="00A63A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4710" w:rsidRPr="000F3774" w:rsidRDefault="00574710" w:rsidP="0057471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</w:t>
      </w:r>
      <w:r w:rsidR="00F7011A">
        <w:rPr>
          <w:b/>
          <w:sz w:val="24"/>
          <w:szCs w:val="24"/>
          <w:u w:val="single"/>
        </w:rPr>
        <w:t>I - PEDAGOGIA</w:t>
      </w:r>
      <w:r w:rsidRPr="000F3774">
        <w:rPr>
          <w:b/>
          <w:sz w:val="24"/>
          <w:szCs w:val="24"/>
          <w:u w:val="single"/>
        </w:rPr>
        <w:t>:</w:t>
      </w:r>
      <w:r w:rsidR="00F7011A">
        <w:rPr>
          <w:b/>
          <w:sz w:val="24"/>
          <w:szCs w:val="24"/>
          <w:u w:val="single"/>
        </w:rPr>
        <w:t xml:space="preserve"> ZONA URBANA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559"/>
        <w:gridCol w:w="1276"/>
        <w:gridCol w:w="992"/>
      </w:tblGrid>
      <w:tr w:rsidR="00F7011A" w:rsidTr="00BE313D">
        <w:tc>
          <w:tcPr>
            <w:tcW w:w="1668" w:type="dxa"/>
          </w:tcPr>
          <w:p w:rsidR="00F7011A" w:rsidRPr="00667DEB" w:rsidRDefault="00F7011A" w:rsidP="00F7011A">
            <w:pPr>
              <w:jc w:val="center"/>
              <w:rPr>
                <w:b/>
                <w:sz w:val="20"/>
                <w:szCs w:val="20"/>
              </w:rPr>
            </w:pPr>
            <w:r w:rsidRPr="00667DE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4252" w:type="dxa"/>
          </w:tcPr>
          <w:p w:rsidR="00F7011A" w:rsidRPr="00667DEB" w:rsidRDefault="00F7011A" w:rsidP="00F7011A">
            <w:pPr>
              <w:jc w:val="center"/>
              <w:rPr>
                <w:b/>
                <w:sz w:val="20"/>
                <w:szCs w:val="20"/>
              </w:rPr>
            </w:pPr>
            <w:r w:rsidRPr="00667DEB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</w:tcPr>
          <w:p w:rsidR="00F7011A" w:rsidRPr="00667DEB" w:rsidRDefault="00F7011A" w:rsidP="00F7011A">
            <w:pPr>
              <w:jc w:val="center"/>
              <w:rPr>
                <w:b/>
                <w:sz w:val="20"/>
                <w:szCs w:val="20"/>
              </w:rPr>
            </w:pPr>
            <w:r w:rsidRPr="00667DEB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</w:tcPr>
          <w:p w:rsidR="00F7011A" w:rsidRPr="00667DEB" w:rsidRDefault="00F7011A" w:rsidP="00F7011A">
            <w:pPr>
              <w:jc w:val="center"/>
              <w:rPr>
                <w:b/>
                <w:sz w:val="20"/>
                <w:szCs w:val="20"/>
              </w:rPr>
            </w:pPr>
            <w:r w:rsidRPr="00667DEB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992" w:type="dxa"/>
          </w:tcPr>
          <w:p w:rsidR="00F7011A" w:rsidRPr="00667DEB" w:rsidRDefault="00F7011A" w:rsidP="00F7011A">
            <w:pPr>
              <w:jc w:val="center"/>
              <w:rPr>
                <w:b/>
                <w:sz w:val="20"/>
                <w:szCs w:val="20"/>
              </w:rPr>
            </w:pPr>
            <w:r w:rsidRPr="00667DEB">
              <w:rPr>
                <w:b/>
                <w:sz w:val="20"/>
                <w:szCs w:val="20"/>
              </w:rPr>
              <w:t>PONTUAÇÃO</w:t>
            </w:r>
          </w:p>
        </w:tc>
      </w:tr>
      <w:tr w:rsidR="00F7011A" w:rsidTr="00BE313D">
        <w:tc>
          <w:tcPr>
            <w:tcW w:w="1668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667DEB">
              <w:rPr>
                <w:rFonts w:ascii="Calibri" w:hAnsi="Calibri" w:cs="Calibri"/>
                <w:color w:val="000000"/>
              </w:rPr>
              <w:t xml:space="preserve"> - </w:t>
            </w:r>
            <w:r w:rsidR="00BE313D">
              <w:rPr>
                <w:rFonts w:ascii="Calibri" w:hAnsi="Calibri" w:cs="Calibri"/>
                <w:color w:val="000000"/>
                <w:sz w:val="20"/>
                <w:szCs w:val="20"/>
              </w:rPr>
              <w:t>APROVADA</w:t>
            </w:r>
          </w:p>
        </w:tc>
        <w:tc>
          <w:tcPr>
            <w:tcW w:w="4252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LUCIA COGHI DA CRUZ</w:t>
            </w:r>
          </w:p>
        </w:tc>
        <w:tc>
          <w:tcPr>
            <w:tcW w:w="1559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814790181-04</w:t>
            </w:r>
          </w:p>
        </w:tc>
        <w:tc>
          <w:tcPr>
            <w:tcW w:w="1276" w:type="dxa"/>
            <w:vAlign w:val="bottom"/>
          </w:tcPr>
          <w:p w:rsidR="00F7011A" w:rsidRDefault="00F7011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6680314</w:t>
            </w:r>
          </w:p>
        </w:tc>
        <w:tc>
          <w:tcPr>
            <w:tcW w:w="992" w:type="dxa"/>
            <w:vAlign w:val="bottom"/>
          </w:tcPr>
          <w:p w:rsidR="00F7011A" w:rsidRDefault="00F701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</w:tr>
      <w:tr w:rsidR="00F7011A" w:rsidTr="00BE313D">
        <w:tc>
          <w:tcPr>
            <w:tcW w:w="1668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667DEB">
              <w:rPr>
                <w:rFonts w:ascii="Calibri" w:hAnsi="Calibri" w:cs="Calibri"/>
                <w:color w:val="000000"/>
                <w:sz w:val="20"/>
                <w:szCs w:val="20"/>
              </w:rPr>
              <w:t>APROVADA</w:t>
            </w:r>
          </w:p>
        </w:tc>
        <w:tc>
          <w:tcPr>
            <w:tcW w:w="4252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ELIANA APARECIDA DE OLIVEIRA</w:t>
            </w:r>
          </w:p>
        </w:tc>
        <w:tc>
          <w:tcPr>
            <w:tcW w:w="1559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794910301-91</w:t>
            </w:r>
          </w:p>
        </w:tc>
        <w:tc>
          <w:tcPr>
            <w:tcW w:w="1276" w:type="dxa"/>
            <w:vAlign w:val="bottom"/>
          </w:tcPr>
          <w:p w:rsidR="00F7011A" w:rsidRDefault="00F7011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1094795-7</w:t>
            </w:r>
          </w:p>
        </w:tc>
        <w:tc>
          <w:tcPr>
            <w:tcW w:w="992" w:type="dxa"/>
            <w:vAlign w:val="bottom"/>
          </w:tcPr>
          <w:p w:rsidR="00F7011A" w:rsidRDefault="00F701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</w:tr>
      <w:tr w:rsidR="00F7011A" w:rsidTr="00BE313D">
        <w:tc>
          <w:tcPr>
            <w:tcW w:w="1668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667DEB">
              <w:rPr>
                <w:rFonts w:ascii="Calibri" w:hAnsi="Calibri" w:cs="Calibri"/>
                <w:color w:val="000000"/>
                <w:sz w:val="20"/>
                <w:szCs w:val="20"/>
              </w:rPr>
              <w:t>APROVADA</w:t>
            </w:r>
          </w:p>
        </w:tc>
        <w:tc>
          <w:tcPr>
            <w:tcW w:w="4252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MARIA FREITAS BARBOSA SICOTI</w:t>
            </w:r>
          </w:p>
        </w:tc>
        <w:tc>
          <w:tcPr>
            <w:tcW w:w="1559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884011381-91</w:t>
            </w:r>
          </w:p>
        </w:tc>
        <w:tc>
          <w:tcPr>
            <w:tcW w:w="1276" w:type="dxa"/>
            <w:vAlign w:val="bottom"/>
          </w:tcPr>
          <w:p w:rsidR="00F7011A" w:rsidRDefault="00F7011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108907-7</w:t>
            </w:r>
          </w:p>
        </w:tc>
        <w:tc>
          <w:tcPr>
            <w:tcW w:w="992" w:type="dxa"/>
            <w:vAlign w:val="bottom"/>
          </w:tcPr>
          <w:p w:rsidR="00F7011A" w:rsidRDefault="00F701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F7011A" w:rsidTr="00BE313D">
        <w:tc>
          <w:tcPr>
            <w:tcW w:w="1668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667DEB">
              <w:rPr>
                <w:rFonts w:ascii="Calibri" w:hAnsi="Calibri" w:cs="Calibri"/>
                <w:color w:val="000000"/>
                <w:sz w:val="20"/>
                <w:szCs w:val="20"/>
              </w:rPr>
              <w:t>APROVADA</w:t>
            </w:r>
          </w:p>
        </w:tc>
        <w:tc>
          <w:tcPr>
            <w:tcW w:w="4252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MARIZETE DE FÁTIMA GOMES </w:t>
            </w:r>
          </w:p>
        </w:tc>
        <w:tc>
          <w:tcPr>
            <w:tcW w:w="1559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580688481-34</w:t>
            </w:r>
          </w:p>
        </w:tc>
        <w:tc>
          <w:tcPr>
            <w:tcW w:w="1276" w:type="dxa"/>
            <w:vAlign w:val="bottom"/>
          </w:tcPr>
          <w:p w:rsidR="00F7011A" w:rsidRDefault="00F7011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856738</w:t>
            </w:r>
          </w:p>
        </w:tc>
        <w:tc>
          <w:tcPr>
            <w:tcW w:w="992" w:type="dxa"/>
            <w:vAlign w:val="bottom"/>
          </w:tcPr>
          <w:p w:rsidR="00F7011A" w:rsidRDefault="00F701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</w:tr>
      <w:tr w:rsidR="00F7011A" w:rsidTr="00BE313D">
        <w:tc>
          <w:tcPr>
            <w:tcW w:w="1668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667DEB">
              <w:rPr>
                <w:rFonts w:ascii="Calibri" w:hAnsi="Calibri" w:cs="Calibri"/>
                <w:color w:val="000000"/>
                <w:sz w:val="20"/>
                <w:szCs w:val="20"/>
              </w:rPr>
              <w:t>APROVADA</w:t>
            </w:r>
          </w:p>
        </w:tc>
        <w:tc>
          <w:tcPr>
            <w:tcW w:w="4252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ERISON RICARDO MARCHI</w:t>
            </w:r>
          </w:p>
        </w:tc>
        <w:tc>
          <w:tcPr>
            <w:tcW w:w="1559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939118581-93</w:t>
            </w:r>
          </w:p>
        </w:tc>
        <w:tc>
          <w:tcPr>
            <w:tcW w:w="1276" w:type="dxa"/>
            <w:vAlign w:val="bottom"/>
          </w:tcPr>
          <w:p w:rsidR="00F7011A" w:rsidRDefault="00F7011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1056808-5</w:t>
            </w:r>
          </w:p>
        </w:tc>
        <w:tc>
          <w:tcPr>
            <w:tcW w:w="992" w:type="dxa"/>
            <w:vAlign w:val="bottom"/>
          </w:tcPr>
          <w:p w:rsidR="00F7011A" w:rsidRDefault="00F701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VERONICE DIAS PENACHIONE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354123721-04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0500076-9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ODETE ROSA PAES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388236911-68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0895688-0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MARIZA DA SILVA SANTOS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000867391-82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1510138-0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ADALZIZA RODRIGUES MARTINS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395782081-20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355967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ELIANA GOMES DA SILVA RANZULA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779631481-72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0653377-9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NEUZA APARECIDA DE OLIVEIRA PAES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483421491-53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0726463-1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EDMAR DE OLIVEIRA ALMEIDA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486975751-68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0751631-2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MARCIA BARBOSA CASSIA DOS SANTOS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432218581-91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629699-8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A3182A">
              <w:rPr>
                <w:rFonts w:ascii="Calibri" w:hAnsi="Calibri" w:cs="Calibri"/>
                <w:color w:val="000000"/>
              </w:rPr>
              <w:t>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9752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ELISANGELA APARECIDA</w:t>
            </w:r>
            <w:r w:rsidR="00A3182A">
              <w:rPr>
                <w:rFonts w:ascii="Calibri" w:hAnsi="Calibri" w:cs="Calibri"/>
                <w:color w:val="000000"/>
              </w:rPr>
              <w:t xml:space="preserve"> B</w:t>
            </w:r>
            <w:r>
              <w:rPr>
                <w:rFonts w:ascii="Calibri" w:hAnsi="Calibri" w:cs="Calibri"/>
                <w:color w:val="000000"/>
              </w:rPr>
              <w:t>URGO</w:t>
            </w:r>
            <w:r w:rsidR="00A3182A">
              <w:rPr>
                <w:rFonts w:ascii="Calibri" w:hAnsi="Calibri" w:cs="Calibri"/>
                <w:color w:val="000000"/>
              </w:rPr>
              <w:t xml:space="preserve"> GUEVARA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791339751-91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1059874-0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A3182A">
              <w:rPr>
                <w:rFonts w:ascii="Calibri" w:hAnsi="Calibri" w:cs="Calibri"/>
                <w:color w:val="000000"/>
              </w:rPr>
              <w:t>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 GRAZIELE SANCHES DA SILVA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019622061-06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2023690-5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A3182A">
              <w:rPr>
                <w:rFonts w:ascii="Calibri" w:hAnsi="Calibri" w:cs="Calibri"/>
                <w:color w:val="000000"/>
              </w:rPr>
              <w:t>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LUZIMEIRE MONICA DE ARAUJO CALDEIRA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594169551-91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0905949-0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LUCINÉIA GUEVARA VIEIRA</w:t>
            </w:r>
          </w:p>
        </w:tc>
        <w:tc>
          <w:tcPr>
            <w:tcW w:w="1559" w:type="dxa"/>
            <w:vAlign w:val="bottom"/>
          </w:tcPr>
          <w:p w:rsidR="00E23560" w:rsidRDefault="00E23560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758568751-68</w:t>
            </w:r>
          </w:p>
        </w:tc>
        <w:tc>
          <w:tcPr>
            <w:tcW w:w="1276" w:type="dxa"/>
            <w:vAlign w:val="bottom"/>
          </w:tcPr>
          <w:p w:rsidR="00E23560" w:rsidRDefault="00E23560" w:rsidP="00E2356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1039739-6</w:t>
            </w:r>
          </w:p>
        </w:tc>
        <w:tc>
          <w:tcPr>
            <w:tcW w:w="992" w:type="dxa"/>
            <w:vAlign w:val="bottom"/>
          </w:tcPr>
          <w:p w:rsidR="00E23560" w:rsidRDefault="00E23560" w:rsidP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ERICLEIA CRISTIANE DOS SANTOS PERES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951285221-72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1377474-3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QUEILLE PRISCILA SALES DE OLIVEIRA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036041811-27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2156624-0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16,92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CLEIDILENE NUNES DA SILVA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978441281-00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1479898-0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LUCIANA MONTANARI MELO DO NASCIMENTO</w:t>
            </w:r>
          </w:p>
        </w:tc>
        <w:tc>
          <w:tcPr>
            <w:tcW w:w="1559" w:type="dxa"/>
            <w:vAlign w:val="bottom"/>
          </w:tcPr>
          <w:p w:rsidR="00E23560" w:rsidRDefault="00E23560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964690211-15</w:t>
            </w:r>
          </w:p>
        </w:tc>
        <w:tc>
          <w:tcPr>
            <w:tcW w:w="1276" w:type="dxa"/>
            <w:vAlign w:val="bottom"/>
          </w:tcPr>
          <w:p w:rsidR="00E23560" w:rsidRDefault="00E23560" w:rsidP="00E2356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1383188-7</w:t>
            </w:r>
          </w:p>
        </w:tc>
        <w:tc>
          <w:tcPr>
            <w:tcW w:w="992" w:type="dxa"/>
            <w:vAlign w:val="bottom"/>
          </w:tcPr>
          <w:p w:rsidR="00E23560" w:rsidRDefault="00E23560" w:rsidP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VIVIANE ATANAZIO 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023100881-37</w:t>
            </w:r>
          </w:p>
        </w:tc>
        <w:tc>
          <w:tcPr>
            <w:tcW w:w="1276" w:type="dxa"/>
            <w:vAlign w:val="bottom"/>
          </w:tcPr>
          <w:p w:rsidR="00E23560" w:rsidRDefault="00E23560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1726220-9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PAULA WINK 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000345981-03</w:t>
            </w:r>
          </w:p>
        </w:tc>
        <w:tc>
          <w:tcPr>
            <w:tcW w:w="1276" w:type="dxa"/>
            <w:vAlign w:val="bottom"/>
          </w:tcPr>
          <w:p w:rsidR="00E23560" w:rsidRDefault="00E23560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1451130-4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MARIA CAMARGO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900004041-87</w:t>
            </w:r>
          </w:p>
        </w:tc>
        <w:tc>
          <w:tcPr>
            <w:tcW w:w="1276" w:type="dxa"/>
            <w:vAlign w:val="bottom"/>
          </w:tcPr>
          <w:p w:rsidR="00E23560" w:rsidRDefault="00E23560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1512049-0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JOSÉ SOUZA DOS SANTOS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890936821-72</w:t>
            </w:r>
          </w:p>
        </w:tc>
        <w:tc>
          <w:tcPr>
            <w:tcW w:w="1276" w:type="dxa"/>
            <w:vAlign w:val="bottom"/>
          </w:tcPr>
          <w:p w:rsidR="00E23560" w:rsidRDefault="00E23560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1291946-2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POLIANA DOS SANTOS OBARA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040580571-30</w:t>
            </w:r>
          </w:p>
        </w:tc>
        <w:tc>
          <w:tcPr>
            <w:tcW w:w="1276" w:type="dxa"/>
            <w:vAlign w:val="bottom"/>
          </w:tcPr>
          <w:p w:rsidR="00E23560" w:rsidRDefault="00E23560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2279200-7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ROSIMAR BARBOSA DE SOUZA 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650978741-53</w:t>
            </w:r>
          </w:p>
        </w:tc>
        <w:tc>
          <w:tcPr>
            <w:tcW w:w="1276" w:type="dxa"/>
            <w:vAlign w:val="bottom"/>
          </w:tcPr>
          <w:p w:rsidR="00E23560" w:rsidRDefault="00E23560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0983263-7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TATHIANE GOMES PETRELI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047680151-66</w:t>
            </w:r>
          </w:p>
        </w:tc>
        <w:tc>
          <w:tcPr>
            <w:tcW w:w="1276" w:type="dxa"/>
            <w:vAlign w:val="bottom"/>
          </w:tcPr>
          <w:p w:rsidR="00E23560" w:rsidRDefault="00E23560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2442505-2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29º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VIVIENE DE PAULO DE MELO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044408101-10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2192010-9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SIDINEIA DA SILVA BIAZOTO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009381991-96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1683913-7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31º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CRISTINA APARECIDA FÉLIX SOUZA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006698671-01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1560272-9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32º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JANETE PIRES SANTANA DOS SANTOS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810406361-87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1130148-1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SILENE ALZIRA GONÇALVES AZEVEDO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972669301-20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1643282-7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34º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IZETE GONÇALVES AZEVEDO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017675881-00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1648430-4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MARLUCI DELFORNO LEITE DE OLIVEIRA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038648301-92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1819556-3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36º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DE F MARTINS DA SILVA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030136221-13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2047478-4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TAIZE DOS SANTOS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028372371-83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1624913-5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38º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KATIA MARA ATONAZIO SANTOS 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047691381-05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2294041-3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JOSIELY DE JESUS MOURA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043535001-39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2352347-6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KHELLY CRISTINA OLIVEIRA SIMÃO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054407291-00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2250170-3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41º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MEYRILIANI CHRISTIE DA S SANTANA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054115081-26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2286604-3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42º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ESLAY DA SILVA SOUZA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032785631-90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212649-0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43º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GRAZIELE ROZALES TEIXEIRA 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014814591-47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1636386-8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12,35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44º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CLAUDINEI BARBOSA DA SILVA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028518051-77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1768221-5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12,12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JUSSARA MUNIS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FARIAS 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007946161-19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1554786-8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11,12</w:t>
            </w:r>
          </w:p>
        </w:tc>
      </w:tr>
      <w:tr w:rsidR="00E23560" w:rsidTr="00BE313D">
        <w:tc>
          <w:tcPr>
            <w:tcW w:w="1668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46º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JUCELIA LEONARDO</w:t>
            </w:r>
          </w:p>
        </w:tc>
        <w:tc>
          <w:tcPr>
            <w:tcW w:w="1559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901151201-49</w:t>
            </w:r>
          </w:p>
        </w:tc>
        <w:tc>
          <w:tcPr>
            <w:tcW w:w="1276" w:type="dxa"/>
            <w:vAlign w:val="bottom"/>
          </w:tcPr>
          <w:p w:rsidR="00E23560" w:rsidRDefault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1333309-7</w:t>
            </w:r>
          </w:p>
        </w:tc>
        <w:tc>
          <w:tcPr>
            <w:tcW w:w="992" w:type="dxa"/>
            <w:vAlign w:val="bottom"/>
          </w:tcPr>
          <w:p w:rsidR="00E23560" w:rsidRDefault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</w:t>
            </w:r>
          </w:p>
        </w:tc>
      </w:tr>
    </w:tbl>
    <w:p w:rsidR="00574710" w:rsidRDefault="00574710" w:rsidP="00574710"/>
    <w:p w:rsidR="00656DCA" w:rsidRPr="000F3774" w:rsidRDefault="00656DCA" w:rsidP="00656DC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- PEDAGOGIA</w:t>
      </w:r>
      <w:r w:rsidRPr="000F377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ZONA RURAL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276"/>
        <w:gridCol w:w="992"/>
      </w:tblGrid>
      <w:tr w:rsidR="00656DCA" w:rsidTr="00D24FF1">
        <w:tc>
          <w:tcPr>
            <w:tcW w:w="1668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0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ONIVALDO LUIZ CUSTODIO</w:t>
            </w:r>
          </w:p>
        </w:tc>
        <w:tc>
          <w:tcPr>
            <w:tcW w:w="1701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018.755.298-37</w:t>
            </w:r>
          </w:p>
        </w:tc>
        <w:tc>
          <w:tcPr>
            <w:tcW w:w="1276" w:type="dxa"/>
            <w:vAlign w:val="bottom"/>
          </w:tcPr>
          <w:p w:rsidR="00656DCA" w:rsidRDefault="00656DCA" w:rsidP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1149547-2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CATIANE MESCHIARE DOS SANTOS </w:t>
            </w:r>
          </w:p>
        </w:tc>
        <w:tc>
          <w:tcPr>
            <w:tcW w:w="1701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035.560.581-38</w:t>
            </w:r>
          </w:p>
        </w:tc>
        <w:tc>
          <w:tcPr>
            <w:tcW w:w="1276" w:type="dxa"/>
            <w:vAlign w:val="bottom"/>
          </w:tcPr>
          <w:p w:rsidR="00656DCA" w:rsidRDefault="00656DCA" w:rsidP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1661370-8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BENEDITA DE ANDRADE BARBOZA</w:t>
            </w:r>
          </w:p>
        </w:tc>
        <w:tc>
          <w:tcPr>
            <w:tcW w:w="1701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513.157.341-68</w:t>
            </w:r>
          </w:p>
        </w:tc>
        <w:tc>
          <w:tcPr>
            <w:tcW w:w="1276" w:type="dxa"/>
            <w:vAlign w:val="bottom"/>
          </w:tcPr>
          <w:p w:rsidR="00656DCA" w:rsidRDefault="00656DCA" w:rsidP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0785769-1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VALÉRIA DA SILVA FERREIRA</w:t>
            </w:r>
          </w:p>
        </w:tc>
        <w:tc>
          <w:tcPr>
            <w:tcW w:w="1701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040.390.561-32</w:t>
            </w:r>
          </w:p>
        </w:tc>
        <w:tc>
          <w:tcPr>
            <w:tcW w:w="1276" w:type="dxa"/>
            <w:vAlign w:val="bottom"/>
          </w:tcPr>
          <w:p w:rsidR="00656DCA" w:rsidRDefault="00656DCA" w:rsidP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2202583-9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15,15</w:t>
            </w:r>
          </w:p>
        </w:tc>
      </w:tr>
    </w:tbl>
    <w:p w:rsidR="00574710" w:rsidRDefault="00574710" w:rsidP="00574710"/>
    <w:p w:rsidR="00656DCA" w:rsidRPr="000F3774" w:rsidRDefault="00656DCA" w:rsidP="00656DC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- PEDAGOGIA</w:t>
      </w:r>
      <w:r w:rsidRPr="000F377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INTERPRETE EM LIBRAS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276"/>
        <w:gridCol w:w="992"/>
      </w:tblGrid>
      <w:tr w:rsidR="00656DCA" w:rsidTr="00D24FF1">
        <w:tc>
          <w:tcPr>
            <w:tcW w:w="1668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0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D24FF1">
              <w:rPr>
                <w:rFonts w:ascii="Calibri" w:hAnsi="Calibri" w:cs="Calibri"/>
                <w:color w:val="000000"/>
              </w:rPr>
              <w:t xml:space="preserve"> APROVADA</w:t>
            </w:r>
          </w:p>
        </w:tc>
        <w:tc>
          <w:tcPr>
            <w:tcW w:w="4110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TABATA PEREIRA MACHADO</w:t>
            </w:r>
          </w:p>
        </w:tc>
        <w:tc>
          <w:tcPr>
            <w:tcW w:w="1701" w:type="dxa"/>
            <w:vAlign w:val="bottom"/>
          </w:tcPr>
          <w:p w:rsidR="00656DCA" w:rsidRDefault="00AD31E4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019.338.311-03</w:t>
            </w:r>
          </w:p>
        </w:tc>
        <w:tc>
          <w:tcPr>
            <w:tcW w:w="1276" w:type="dxa"/>
            <w:vAlign w:val="bottom"/>
          </w:tcPr>
          <w:p w:rsidR="00656DCA" w:rsidRDefault="00AD31E4" w:rsidP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1847447-0</w:t>
            </w:r>
          </w:p>
        </w:tc>
        <w:tc>
          <w:tcPr>
            <w:tcW w:w="992" w:type="dxa"/>
            <w:vAlign w:val="bottom"/>
          </w:tcPr>
          <w:p w:rsidR="00656DCA" w:rsidRDefault="00AD31E4" w:rsidP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</w:tbl>
    <w:p w:rsidR="00574710" w:rsidRDefault="00574710" w:rsidP="00574710"/>
    <w:p w:rsidR="00656DCA" w:rsidRPr="000F3774" w:rsidRDefault="00656DCA" w:rsidP="00656DC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 - MAGISTÉRIO</w:t>
      </w:r>
      <w:r w:rsidRPr="000F377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ZONA URBANA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276"/>
        <w:gridCol w:w="992"/>
      </w:tblGrid>
      <w:tr w:rsidR="00656DCA" w:rsidTr="00D24FF1">
        <w:tc>
          <w:tcPr>
            <w:tcW w:w="1668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0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DE04E3" w:rsidTr="00D24FF1">
        <w:tc>
          <w:tcPr>
            <w:tcW w:w="1668" w:type="dxa"/>
          </w:tcPr>
          <w:p w:rsidR="00DE04E3" w:rsidRPr="00DE04E3" w:rsidRDefault="00DE04E3" w:rsidP="00DE04E3">
            <w:pPr>
              <w:jc w:val="both"/>
            </w:pPr>
            <w:r w:rsidRPr="00DE04E3">
              <w:t>1º</w:t>
            </w:r>
            <w:r w:rsidR="00D24FF1">
              <w:t xml:space="preserve"> - APROVADA</w:t>
            </w:r>
          </w:p>
        </w:tc>
        <w:tc>
          <w:tcPr>
            <w:tcW w:w="4110" w:type="dxa"/>
            <w:vAlign w:val="bottom"/>
          </w:tcPr>
          <w:p w:rsidR="00DE04E3" w:rsidRDefault="00DE04E3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CREUZA MAZETE CARVALHO </w:t>
            </w:r>
          </w:p>
        </w:tc>
        <w:tc>
          <w:tcPr>
            <w:tcW w:w="1701" w:type="dxa"/>
            <w:vAlign w:val="bottom"/>
          </w:tcPr>
          <w:p w:rsidR="00DE04E3" w:rsidRDefault="00DE04E3" w:rsidP="00E235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892819001-06</w:t>
            </w:r>
          </w:p>
        </w:tc>
        <w:tc>
          <w:tcPr>
            <w:tcW w:w="1276" w:type="dxa"/>
            <w:vAlign w:val="bottom"/>
          </w:tcPr>
          <w:p w:rsidR="00DE04E3" w:rsidRDefault="00DE04E3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1286878-7</w:t>
            </w:r>
          </w:p>
        </w:tc>
        <w:tc>
          <w:tcPr>
            <w:tcW w:w="992" w:type="dxa"/>
            <w:vAlign w:val="bottom"/>
          </w:tcPr>
          <w:p w:rsidR="00DE04E3" w:rsidRDefault="00DE04E3" w:rsidP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DE04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56DCA">
              <w:rPr>
                <w:rFonts w:ascii="Calibri" w:hAnsi="Calibri" w:cs="Calibri"/>
                <w:color w:val="000000"/>
              </w:rPr>
              <w:t>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4110" w:type="dxa"/>
            <w:vAlign w:val="bottom"/>
          </w:tcPr>
          <w:p w:rsidR="00656DCA" w:rsidRDefault="00602A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APARECIDA DE </w:t>
            </w:r>
            <w:r w:rsidR="00656DCA">
              <w:rPr>
                <w:rFonts w:ascii="Calibri" w:hAnsi="Calibri" w:cs="Calibri"/>
                <w:color w:val="000000"/>
              </w:rPr>
              <w:t>CARVALHO SIQUEIRA</w:t>
            </w:r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875327941-72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0953478-4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SUZELEI BARBOSA A TOMAZ FERREIRA</w:t>
            </w:r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595068571-72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0903706-3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EUZELI DOS ANJOS MANFRE GUEVARA</w:t>
            </w:r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869305401-53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1282638-3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9,50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ROBERTO BARBOSA</w:t>
            </w:r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345330871-91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0298566-7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 DE LIMA SANTOS AZAMBUJA</w:t>
            </w:r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285986015-00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2362379-9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ROSIMAR DE MOURA SANTOS</w:t>
            </w:r>
            <w:proofErr w:type="gramEnd"/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010009441-40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1653435-2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</w:tr>
    </w:tbl>
    <w:p w:rsidR="00574710" w:rsidRDefault="00574710" w:rsidP="00574710"/>
    <w:p w:rsidR="00B33347" w:rsidRDefault="00B33347" w:rsidP="00574710"/>
    <w:p w:rsidR="00B33347" w:rsidRDefault="00B33347" w:rsidP="00574710"/>
    <w:p w:rsidR="00B33347" w:rsidRDefault="00B33347" w:rsidP="00574710"/>
    <w:p w:rsidR="00602ABF" w:rsidRPr="000F3774" w:rsidRDefault="00602ABF" w:rsidP="00602AB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 - MAGISTÉRIO</w:t>
      </w:r>
      <w:r w:rsidRPr="000F377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ZONA RURAL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276"/>
        <w:gridCol w:w="992"/>
      </w:tblGrid>
      <w:tr w:rsidR="00602ABF" w:rsidTr="00D24FF1">
        <w:tc>
          <w:tcPr>
            <w:tcW w:w="1668" w:type="dxa"/>
          </w:tcPr>
          <w:p w:rsidR="00602ABF" w:rsidRPr="00EA1C92" w:rsidRDefault="00602ABF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0" w:type="dxa"/>
          </w:tcPr>
          <w:p w:rsidR="00602ABF" w:rsidRPr="00EA1C92" w:rsidRDefault="00602ABF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602ABF" w:rsidRPr="00EA1C92" w:rsidRDefault="00602ABF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602ABF" w:rsidRDefault="00602ABF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602ABF" w:rsidRDefault="00602ABF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DIVINA APARECIDA CARDOSO DE SOUZA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20783990197</w:t>
            </w:r>
          </w:p>
        </w:tc>
        <w:tc>
          <w:tcPr>
            <w:tcW w:w="1276" w:type="dxa"/>
            <w:vAlign w:val="bottom"/>
          </w:tcPr>
          <w:p w:rsidR="00B33347" w:rsidRDefault="00B33347" w:rsidP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104708 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AGNALDO ANTONIO DE SOUZA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805439281-87</w:t>
            </w:r>
          </w:p>
        </w:tc>
        <w:tc>
          <w:tcPr>
            <w:tcW w:w="1276" w:type="dxa"/>
            <w:vAlign w:val="bottom"/>
          </w:tcPr>
          <w:p w:rsidR="00B33347" w:rsidRDefault="00B33347" w:rsidP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1065118-7 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JOANA PEREIRA DA CUNHA 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429424461-53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607012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SIRLENE SILVA SOUZA TELES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986186791-00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7157719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</w:tr>
    </w:tbl>
    <w:p w:rsidR="00602ABF" w:rsidRDefault="00602ABF" w:rsidP="00574710"/>
    <w:p w:rsidR="00B33347" w:rsidRPr="000F3774" w:rsidRDefault="00B33347" w:rsidP="00B333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- GEOGRAFIA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276"/>
        <w:gridCol w:w="992"/>
      </w:tblGrid>
      <w:tr w:rsidR="00B33347" w:rsidTr="00D24FF1">
        <w:tc>
          <w:tcPr>
            <w:tcW w:w="1668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0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AA776F" w:rsidTr="000A535E">
        <w:tc>
          <w:tcPr>
            <w:tcW w:w="1668" w:type="dxa"/>
            <w:vAlign w:val="bottom"/>
          </w:tcPr>
          <w:p w:rsidR="00AA776F" w:rsidRDefault="00AA776F" w:rsidP="00714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>
              <w:rPr>
                <w:rFonts w:ascii="Calibri" w:hAnsi="Calibri" w:cs="Calibri"/>
                <w:color w:val="000000"/>
              </w:rPr>
              <w:t xml:space="preserve"> - APROVADO</w:t>
            </w:r>
          </w:p>
        </w:tc>
        <w:tc>
          <w:tcPr>
            <w:tcW w:w="4110" w:type="dxa"/>
            <w:vAlign w:val="bottom"/>
          </w:tcPr>
          <w:p w:rsidR="00AA776F" w:rsidRDefault="00AA776F" w:rsidP="00714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MARCIEL HENRIQUE DA SILVA</w:t>
            </w:r>
          </w:p>
        </w:tc>
        <w:tc>
          <w:tcPr>
            <w:tcW w:w="1701" w:type="dxa"/>
            <w:vAlign w:val="bottom"/>
          </w:tcPr>
          <w:p w:rsidR="00AA776F" w:rsidRDefault="00AA776F" w:rsidP="00714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024596071-64</w:t>
            </w:r>
          </w:p>
        </w:tc>
        <w:tc>
          <w:tcPr>
            <w:tcW w:w="1276" w:type="dxa"/>
            <w:vAlign w:val="bottom"/>
          </w:tcPr>
          <w:p w:rsidR="00AA776F" w:rsidRDefault="00AA776F" w:rsidP="007149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1867125-0</w:t>
            </w:r>
          </w:p>
        </w:tc>
        <w:tc>
          <w:tcPr>
            <w:tcW w:w="992" w:type="dxa"/>
            <w:vAlign w:val="bottom"/>
          </w:tcPr>
          <w:p w:rsidR="00AA776F" w:rsidRDefault="00AA776F" w:rsidP="007149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SOLANGE COELHO DA SILA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991143641-15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1495843-0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SANTINO DE OLIVEIRA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884770701-30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890615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</w:tr>
      <w:tr w:rsidR="00AA776F" w:rsidTr="00D24FF1">
        <w:tc>
          <w:tcPr>
            <w:tcW w:w="1668" w:type="dxa"/>
            <w:vAlign w:val="bottom"/>
          </w:tcPr>
          <w:p w:rsidR="00AA776F" w:rsidRDefault="00AA776F" w:rsidP="00714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AA776F" w:rsidRDefault="00AA776F" w:rsidP="00714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ROSELI MARIA DA SILVA ALVES</w:t>
            </w:r>
          </w:p>
        </w:tc>
        <w:tc>
          <w:tcPr>
            <w:tcW w:w="1701" w:type="dxa"/>
            <w:vAlign w:val="bottom"/>
          </w:tcPr>
          <w:p w:rsidR="00AA776F" w:rsidRDefault="00AA776F" w:rsidP="00714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960764961-34</w:t>
            </w:r>
          </w:p>
        </w:tc>
        <w:tc>
          <w:tcPr>
            <w:tcW w:w="1276" w:type="dxa"/>
            <w:vAlign w:val="bottom"/>
          </w:tcPr>
          <w:p w:rsidR="00AA776F" w:rsidRDefault="00AA776F" w:rsidP="007149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1252981-8</w:t>
            </w:r>
          </w:p>
        </w:tc>
        <w:tc>
          <w:tcPr>
            <w:tcW w:w="992" w:type="dxa"/>
            <w:vAlign w:val="bottom"/>
          </w:tcPr>
          <w:p w:rsidR="00AA776F" w:rsidRDefault="00AA776F" w:rsidP="007149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</w:tr>
      <w:tr w:rsidR="00AA776F" w:rsidTr="00D24FF1">
        <w:tc>
          <w:tcPr>
            <w:tcW w:w="1668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ELESSANDRO DUTRA DA CRUZ</w:t>
            </w:r>
          </w:p>
        </w:tc>
        <w:tc>
          <w:tcPr>
            <w:tcW w:w="1701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034436841-65</w:t>
            </w:r>
          </w:p>
        </w:tc>
        <w:tc>
          <w:tcPr>
            <w:tcW w:w="1276" w:type="dxa"/>
            <w:vAlign w:val="bottom"/>
          </w:tcPr>
          <w:p w:rsidR="00AA776F" w:rsidRDefault="00AA77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2152615-0</w:t>
            </w:r>
          </w:p>
        </w:tc>
        <w:tc>
          <w:tcPr>
            <w:tcW w:w="992" w:type="dxa"/>
            <w:vAlign w:val="bottom"/>
          </w:tcPr>
          <w:p w:rsidR="00AA776F" w:rsidRDefault="00AA77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</w:tr>
      <w:tr w:rsidR="00AA776F" w:rsidTr="00D24FF1">
        <w:tc>
          <w:tcPr>
            <w:tcW w:w="1668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CRISTIANA RIBEIRO DA SILVA</w:t>
            </w:r>
          </w:p>
        </w:tc>
        <w:tc>
          <w:tcPr>
            <w:tcW w:w="1701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001216961-70</w:t>
            </w:r>
          </w:p>
        </w:tc>
        <w:tc>
          <w:tcPr>
            <w:tcW w:w="1276" w:type="dxa"/>
            <w:vAlign w:val="bottom"/>
          </w:tcPr>
          <w:p w:rsidR="00AA776F" w:rsidRDefault="00AA77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1502228-5</w:t>
            </w:r>
          </w:p>
        </w:tc>
        <w:tc>
          <w:tcPr>
            <w:tcW w:w="992" w:type="dxa"/>
            <w:vAlign w:val="bottom"/>
          </w:tcPr>
          <w:p w:rsidR="00AA776F" w:rsidRDefault="00AA77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</w:t>
            </w:r>
          </w:p>
        </w:tc>
      </w:tr>
      <w:tr w:rsidR="00AA776F" w:rsidTr="00D24FF1">
        <w:tc>
          <w:tcPr>
            <w:tcW w:w="1668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MILA RAMOS</w:t>
            </w:r>
          </w:p>
        </w:tc>
        <w:tc>
          <w:tcPr>
            <w:tcW w:w="1701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048754831-04</w:t>
            </w:r>
          </w:p>
        </w:tc>
        <w:tc>
          <w:tcPr>
            <w:tcW w:w="1276" w:type="dxa"/>
            <w:vAlign w:val="bottom"/>
          </w:tcPr>
          <w:p w:rsidR="00AA776F" w:rsidRDefault="00AA77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2479175-0</w:t>
            </w:r>
          </w:p>
        </w:tc>
        <w:tc>
          <w:tcPr>
            <w:tcW w:w="992" w:type="dxa"/>
            <w:vAlign w:val="bottom"/>
          </w:tcPr>
          <w:p w:rsidR="00AA776F" w:rsidRDefault="00AA77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</w:t>
            </w:r>
          </w:p>
        </w:tc>
      </w:tr>
      <w:tr w:rsidR="00AA776F" w:rsidTr="00D24FF1">
        <w:tc>
          <w:tcPr>
            <w:tcW w:w="1668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8º - </w:t>
            </w:r>
            <w:r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INACIO PAULO MARTINS</w:t>
            </w:r>
          </w:p>
        </w:tc>
        <w:tc>
          <w:tcPr>
            <w:tcW w:w="1701" w:type="dxa"/>
            <w:vAlign w:val="bottom"/>
          </w:tcPr>
          <w:p w:rsidR="00AA776F" w:rsidRDefault="00AA7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782235631-34</w:t>
            </w:r>
          </w:p>
        </w:tc>
        <w:tc>
          <w:tcPr>
            <w:tcW w:w="1276" w:type="dxa"/>
            <w:vAlign w:val="bottom"/>
          </w:tcPr>
          <w:p w:rsidR="00AA776F" w:rsidRDefault="00AA77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948467</w:t>
            </w:r>
          </w:p>
        </w:tc>
        <w:tc>
          <w:tcPr>
            <w:tcW w:w="992" w:type="dxa"/>
            <w:vAlign w:val="bottom"/>
          </w:tcPr>
          <w:p w:rsidR="00AA776F" w:rsidRDefault="00AA77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</w:t>
            </w:r>
          </w:p>
        </w:tc>
      </w:tr>
    </w:tbl>
    <w:p w:rsidR="00574710" w:rsidRDefault="00574710" w:rsidP="00574710"/>
    <w:p w:rsidR="00B33347" w:rsidRPr="000F3774" w:rsidRDefault="00B33347" w:rsidP="00B333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- MATEMÁTICA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276"/>
        <w:gridCol w:w="992"/>
      </w:tblGrid>
      <w:tr w:rsidR="00B33347" w:rsidTr="00D24FF1">
        <w:tc>
          <w:tcPr>
            <w:tcW w:w="2093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685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D24FF1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D24FF1">
              <w:rPr>
                <w:rFonts w:ascii="Calibri" w:hAnsi="Calibri" w:cs="Calibri"/>
                <w:color w:val="000000"/>
              </w:rPr>
              <w:t xml:space="preserve"> </w:t>
            </w:r>
            <w:r w:rsidR="00D24FF1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- 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 ROBERTO CHIALLE ALVORADO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728815501-34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1483288-7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B33347" w:rsidTr="00D24FF1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CRISTIANO ALVES DA SILVA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031668111-33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1881182-5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</w:t>
            </w:r>
          </w:p>
        </w:tc>
      </w:tr>
      <w:tr w:rsidR="00B33347" w:rsidTr="00D24FF1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ALVES DOS SANTOS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024629951-70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1860550-8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B33347" w:rsidTr="00D24FF1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 GLEICER NEVES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036777631-69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1978685-9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</w:tbl>
    <w:p w:rsidR="00B33347" w:rsidRDefault="00B33347" w:rsidP="00574710"/>
    <w:p w:rsidR="00B33347" w:rsidRPr="000F3774" w:rsidRDefault="00B33347" w:rsidP="00B333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– LÍNGUA PORTUGUESA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276"/>
        <w:gridCol w:w="992"/>
      </w:tblGrid>
      <w:tr w:rsidR="00B33347" w:rsidTr="005132C2">
        <w:tc>
          <w:tcPr>
            <w:tcW w:w="2093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685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5132C2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FABIANA MONTANARI DE MELO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992628191-53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1494859-1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</w:tr>
      <w:tr w:rsidR="00E23560" w:rsidTr="005132C2">
        <w:tc>
          <w:tcPr>
            <w:tcW w:w="2093" w:type="dxa"/>
            <w:vAlign w:val="bottom"/>
          </w:tcPr>
          <w:p w:rsidR="00E23560" w:rsidRDefault="00181059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23560">
              <w:rPr>
                <w:rFonts w:ascii="Calibri" w:hAnsi="Calibri" w:cs="Calibri"/>
                <w:color w:val="000000"/>
              </w:rPr>
              <w:t xml:space="preserve">º - </w:t>
            </w:r>
            <w:r w:rsidR="00E23560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E23560" w:rsidRDefault="00E23560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EDINEIA RAQUEL DE MELO</w:t>
            </w:r>
          </w:p>
        </w:tc>
        <w:tc>
          <w:tcPr>
            <w:tcW w:w="1701" w:type="dxa"/>
            <w:vAlign w:val="bottom"/>
          </w:tcPr>
          <w:p w:rsidR="00E23560" w:rsidRDefault="00E23560" w:rsidP="00E235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990584721-91</w:t>
            </w:r>
          </w:p>
        </w:tc>
        <w:tc>
          <w:tcPr>
            <w:tcW w:w="1276" w:type="dxa"/>
            <w:vAlign w:val="bottom"/>
          </w:tcPr>
          <w:p w:rsidR="00E23560" w:rsidRDefault="00E23560" w:rsidP="00E2356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1412808-0</w:t>
            </w:r>
          </w:p>
        </w:tc>
        <w:tc>
          <w:tcPr>
            <w:tcW w:w="992" w:type="dxa"/>
            <w:vAlign w:val="bottom"/>
          </w:tcPr>
          <w:p w:rsidR="00E23560" w:rsidRDefault="00181059" w:rsidP="00E23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1810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B33347">
              <w:rPr>
                <w:rFonts w:ascii="Calibri" w:hAnsi="Calibri" w:cs="Calibri"/>
                <w:color w:val="000000"/>
              </w:rPr>
              <w:t>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FLAVIA ALVES DA SILVA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024592041-24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1860518-4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1810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B33347">
              <w:rPr>
                <w:rFonts w:ascii="Calibri" w:hAnsi="Calibri" w:cs="Calibri"/>
                <w:color w:val="000000"/>
              </w:rPr>
              <w:t>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ANDREIA RIBEIRO GILFRIDA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030537071-52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1939272-9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APARECIDA GOMES DA SILVA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733306711-49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1464652-8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  <w:r w:rsidR="005132C2">
              <w:rPr>
                <w:rFonts w:ascii="Calibri" w:hAnsi="Calibri" w:cs="Calibri"/>
                <w:color w:val="000000"/>
              </w:rPr>
              <w:t xml:space="preserve"> -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ELQUIANE GOMES DE MATOS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051005451-00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2192080-0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JANETE APARECIDA LAMEDA CAMILO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650520566-72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4814374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12,25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JOSIMAR DE AQUINO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009886521-88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1449954-1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 DE FATIMA MOURÃO NASCIMENTO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436696466-04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161416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</w:tbl>
    <w:p w:rsidR="00574710" w:rsidRDefault="00574710" w:rsidP="00A63AE9">
      <w:pPr>
        <w:spacing w:after="0" w:line="240" w:lineRule="auto"/>
        <w:jc w:val="both"/>
        <w:rPr>
          <w:b/>
          <w:sz w:val="24"/>
          <w:szCs w:val="24"/>
        </w:rPr>
      </w:pPr>
    </w:p>
    <w:p w:rsidR="00574710" w:rsidRDefault="00574710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Default="00B33347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Default="00B33347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Default="00B33347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Pr="000F3774" w:rsidRDefault="00B33347" w:rsidP="00B333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– CIÊNCIAS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276"/>
        <w:gridCol w:w="992"/>
      </w:tblGrid>
      <w:tr w:rsidR="00B33347" w:rsidTr="005132C2">
        <w:tc>
          <w:tcPr>
            <w:tcW w:w="2093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685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5132C2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CRISTIANE ALVES MEIRE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889669681-04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1282604-9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DOS S RAMOS COLARINO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019300841-61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1483983-0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VIDOTI JUNIOR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889889531-34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1167284-6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JANAINA VETORETI GOLONI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024750191-31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2006742-9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FABIO DE JESUS QUINTILIANO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021241421-60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199471-1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JUCELIA APARECIDA DOS SANTOS LUZIA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126104674-02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1230621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</w:tr>
    </w:tbl>
    <w:p w:rsidR="00B33347" w:rsidRDefault="00B33347" w:rsidP="00B33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Default="00B33347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Pr="000F3774" w:rsidRDefault="00B33347" w:rsidP="00B333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– HISTÓRIA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276"/>
        <w:gridCol w:w="992"/>
      </w:tblGrid>
      <w:tr w:rsidR="00B33347" w:rsidTr="005132C2">
        <w:tc>
          <w:tcPr>
            <w:tcW w:w="2093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685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KATIA GOMES DA S AMARO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719881061-68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1427012-9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DANIELI DA SILVA GOMES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024673191-56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2010718-8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MARILZA ALVES DA SILVA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009967511-06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1643334-3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</w:tbl>
    <w:p w:rsidR="00B33347" w:rsidRDefault="00B33347" w:rsidP="00B33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Default="00B33347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AE9" w:rsidRPr="00A63AE9" w:rsidRDefault="00A63AE9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63AE9">
        <w:rPr>
          <w:rFonts w:ascii="Arial" w:eastAsia="Times New Roman" w:hAnsi="Arial" w:cs="Arial"/>
          <w:sz w:val="24"/>
          <w:szCs w:val="24"/>
          <w:lang w:eastAsia="pt-BR"/>
        </w:rPr>
        <w:t xml:space="preserve">São José dos </w:t>
      </w:r>
      <w:proofErr w:type="gramStart"/>
      <w:r w:rsidRPr="00A63AE9">
        <w:rPr>
          <w:rFonts w:ascii="Arial" w:eastAsia="Times New Roman" w:hAnsi="Arial" w:cs="Arial"/>
          <w:sz w:val="24"/>
          <w:szCs w:val="24"/>
          <w:lang w:eastAsia="pt-BR"/>
        </w:rPr>
        <w:t>Quatro Marcos</w:t>
      </w:r>
      <w:proofErr w:type="gramEnd"/>
      <w:r w:rsidRPr="00A63AE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8541A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5944B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B33347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Pr="00A63AE9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B33347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Pr="00A63AE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63AE9" w:rsidRPr="00A63AE9" w:rsidRDefault="00A63AE9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AE9" w:rsidRPr="00A63AE9" w:rsidRDefault="00A63AE9" w:rsidP="00A63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7C6A" w:rsidRDefault="00F77C6A" w:rsidP="00A63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BF03EB" w:rsidRPr="00A63AE9" w:rsidRDefault="00BF03EB" w:rsidP="00A63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AE9" w:rsidRPr="00A63AE9" w:rsidRDefault="00A63AE9" w:rsidP="00A63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AE9" w:rsidRPr="00A63AE9" w:rsidRDefault="005944BB" w:rsidP="00A63A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MARTA LUCIENE GOMES CASSEMIRO</w:t>
      </w:r>
    </w:p>
    <w:p w:rsidR="00A63AE9" w:rsidRPr="00F77C6A" w:rsidRDefault="00A63AE9" w:rsidP="00A63A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77C6A">
        <w:rPr>
          <w:rFonts w:ascii="Arial" w:eastAsia="Times New Roman" w:hAnsi="Arial" w:cs="Arial"/>
          <w:sz w:val="20"/>
          <w:szCs w:val="20"/>
          <w:lang w:eastAsia="pt-BR"/>
        </w:rPr>
        <w:t>President</w:t>
      </w:r>
      <w:r w:rsidR="00BF03EB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F77C6A">
        <w:rPr>
          <w:rFonts w:ascii="Arial" w:eastAsia="Times New Roman" w:hAnsi="Arial" w:cs="Arial"/>
          <w:sz w:val="20"/>
          <w:szCs w:val="20"/>
          <w:lang w:eastAsia="pt-BR"/>
        </w:rPr>
        <w:t xml:space="preserve"> da Comissão de Processo Seletivo</w:t>
      </w:r>
      <w:r w:rsidR="0096461B">
        <w:rPr>
          <w:rFonts w:ascii="Arial" w:eastAsia="Times New Roman" w:hAnsi="Arial" w:cs="Arial"/>
          <w:sz w:val="20"/>
          <w:szCs w:val="20"/>
          <w:lang w:eastAsia="pt-BR"/>
        </w:rPr>
        <w:t xml:space="preserve"> Simplificado</w:t>
      </w:r>
    </w:p>
    <w:p w:rsidR="00A63AE9" w:rsidRPr="00167EB0" w:rsidRDefault="00A63AE9" w:rsidP="00BF03E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7C6A">
        <w:rPr>
          <w:rFonts w:ascii="Arial" w:eastAsia="Times New Roman" w:hAnsi="Arial" w:cs="Arial"/>
          <w:sz w:val="20"/>
          <w:szCs w:val="20"/>
          <w:lang w:eastAsia="pt-BR"/>
        </w:rPr>
        <w:t xml:space="preserve">Prefeitura Municipal SJ dos </w:t>
      </w:r>
      <w:proofErr w:type="gramStart"/>
      <w:r w:rsidRPr="00F77C6A">
        <w:rPr>
          <w:rFonts w:ascii="Arial" w:eastAsia="Times New Roman" w:hAnsi="Arial" w:cs="Arial"/>
          <w:sz w:val="20"/>
          <w:szCs w:val="20"/>
          <w:lang w:eastAsia="pt-BR"/>
        </w:rPr>
        <w:t>Quatro Marcos</w:t>
      </w:r>
      <w:proofErr w:type="gramEnd"/>
    </w:p>
    <w:sectPr w:rsidR="00A63AE9" w:rsidRPr="00167EB0" w:rsidSect="00A31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01E"/>
    <w:multiLevelType w:val="hybridMultilevel"/>
    <w:tmpl w:val="BC78F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C7"/>
    <w:rsid w:val="00023163"/>
    <w:rsid w:val="00030C4C"/>
    <w:rsid w:val="00036FD2"/>
    <w:rsid w:val="0006436E"/>
    <w:rsid w:val="0006674E"/>
    <w:rsid w:val="00084AFA"/>
    <w:rsid w:val="000966F6"/>
    <w:rsid w:val="00096CAF"/>
    <w:rsid w:val="000C2212"/>
    <w:rsid w:val="000C31BB"/>
    <w:rsid w:val="000D6C8D"/>
    <w:rsid w:val="000D7D20"/>
    <w:rsid w:val="000F3774"/>
    <w:rsid w:val="000F7EFB"/>
    <w:rsid w:val="001149F5"/>
    <w:rsid w:val="00114F23"/>
    <w:rsid w:val="00125027"/>
    <w:rsid w:val="00126652"/>
    <w:rsid w:val="0014278E"/>
    <w:rsid w:val="00150854"/>
    <w:rsid w:val="00153237"/>
    <w:rsid w:val="00167EB0"/>
    <w:rsid w:val="00181059"/>
    <w:rsid w:val="0019035B"/>
    <w:rsid w:val="00196A02"/>
    <w:rsid w:val="001A1A81"/>
    <w:rsid w:val="001D3D91"/>
    <w:rsid w:val="001D42A6"/>
    <w:rsid w:val="001E4B62"/>
    <w:rsid w:val="001F48A7"/>
    <w:rsid w:val="001F68ED"/>
    <w:rsid w:val="002038ED"/>
    <w:rsid w:val="002055E4"/>
    <w:rsid w:val="00215398"/>
    <w:rsid w:val="00264764"/>
    <w:rsid w:val="00285C40"/>
    <w:rsid w:val="00294A45"/>
    <w:rsid w:val="002B325A"/>
    <w:rsid w:val="002B5F26"/>
    <w:rsid w:val="002B6CA8"/>
    <w:rsid w:val="002C1B01"/>
    <w:rsid w:val="002C203E"/>
    <w:rsid w:val="002D6D2C"/>
    <w:rsid w:val="00301AE1"/>
    <w:rsid w:val="00310CE5"/>
    <w:rsid w:val="00314254"/>
    <w:rsid w:val="0032219C"/>
    <w:rsid w:val="0032439C"/>
    <w:rsid w:val="00324A63"/>
    <w:rsid w:val="003277A4"/>
    <w:rsid w:val="003477CE"/>
    <w:rsid w:val="00353944"/>
    <w:rsid w:val="00362B5A"/>
    <w:rsid w:val="00386F98"/>
    <w:rsid w:val="003B0A94"/>
    <w:rsid w:val="003B32B9"/>
    <w:rsid w:val="003B772C"/>
    <w:rsid w:val="003C1273"/>
    <w:rsid w:val="003D2D89"/>
    <w:rsid w:val="003F1086"/>
    <w:rsid w:val="003F2951"/>
    <w:rsid w:val="0040264E"/>
    <w:rsid w:val="004029A1"/>
    <w:rsid w:val="0041473E"/>
    <w:rsid w:val="00415222"/>
    <w:rsid w:val="00440205"/>
    <w:rsid w:val="004477DB"/>
    <w:rsid w:val="00472ED0"/>
    <w:rsid w:val="004822DC"/>
    <w:rsid w:val="004B718B"/>
    <w:rsid w:val="004D27D4"/>
    <w:rsid w:val="004E726A"/>
    <w:rsid w:val="004F4815"/>
    <w:rsid w:val="005119BF"/>
    <w:rsid w:val="005132C2"/>
    <w:rsid w:val="00521B3E"/>
    <w:rsid w:val="00533F5A"/>
    <w:rsid w:val="005511A8"/>
    <w:rsid w:val="005574A6"/>
    <w:rsid w:val="00561A01"/>
    <w:rsid w:val="00562472"/>
    <w:rsid w:val="00570DD2"/>
    <w:rsid w:val="00574710"/>
    <w:rsid w:val="005944BB"/>
    <w:rsid w:val="005A21C1"/>
    <w:rsid w:val="005B30ED"/>
    <w:rsid w:val="005C18BE"/>
    <w:rsid w:val="005F26D8"/>
    <w:rsid w:val="006005DF"/>
    <w:rsid w:val="00602ABF"/>
    <w:rsid w:val="00621F98"/>
    <w:rsid w:val="00630CA7"/>
    <w:rsid w:val="00655A7C"/>
    <w:rsid w:val="006565D0"/>
    <w:rsid w:val="00656DCA"/>
    <w:rsid w:val="00667DEB"/>
    <w:rsid w:val="0067120F"/>
    <w:rsid w:val="00674B9F"/>
    <w:rsid w:val="0069092C"/>
    <w:rsid w:val="0069199D"/>
    <w:rsid w:val="00693740"/>
    <w:rsid w:val="006A0C4D"/>
    <w:rsid w:val="006A600B"/>
    <w:rsid w:val="006B1139"/>
    <w:rsid w:val="006B1CD0"/>
    <w:rsid w:val="006C0875"/>
    <w:rsid w:val="006D0232"/>
    <w:rsid w:val="006D3DC0"/>
    <w:rsid w:val="006D534E"/>
    <w:rsid w:val="006F4903"/>
    <w:rsid w:val="00700CE5"/>
    <w:rsid w:val="00725F57"/>
    <w:rsid w:val="00730522"/>
    <w:rsid w:val="007442BD"/>
    <w:rsid w:val="0074613F"/>
    <w:rsid w:val="0077602A"/>
    <w:rsid w:val="0078624F"/>
    <w:rsid w:val="007B394F"/>
    <w:rsid w:val="007C29F0"/>
    <w:rsid w:val="0080200D"/>
    <w:rsid w:val="00802720"/>
    <w:rsid w:val="008228EB"/>
    <w:rsid w:val="008314B2"/>
    <w:rsid w:val="00835640"/>
    <w:rsid w:val="008403E5"/>
    <w:rsid w:val="00856D85"/>
    <w:rsid w:val="008716BE"/>
    <w:rsid w:val="00874FFF"/>
    <w:rsid w:val="0087687D"/>
    <w:rsid w:val="008807D4"/>
    <w:rsid w:val="008876A9"/>
    <w:rsid w:val="00893A0E"/>
    <w:rsid w:val="008E2685"/>
    <w:rsid w:val="008E763E"/>
    <w:rsid w:val="00933ADC"/>
    <w:rsid w:val="00934F04"/>
    <w:rsid w:val="00937253"/>
    <w:rsid w:val="0094189E"/>
    <w:rsid w:val="00957703"/>
    <w:rsid w:val="0096461B"/>
    <w:rsid w:val="009739FD"/>
    <w:rsid w:val="00975290"/>
    <w:rsid w:val="009856A0"/>
    <w:rsid w:val="009A40A5"/>
    <w:rsid w:val="009B7BD7"/>
    <w:rsid w:val="009C1B7B"/>
    <w:rsid w:val="009D7CA9"/>
    <w:rsid w:val="00A3182A"/>
    <w:rsid w:val="00A419F3"/>
    <w:rsid w:val="00A52134"/>
    <w:rsid w:val="00A526FA"/>
    <w:rsid w:val="00A63A7C"/>
    <w:rsid w:val="00A63AE9"/>
    <w:rsid w:val="00A9734A"/>
    <w:rsid w:val="00AA0AD5"/>
    <w:rsid w:val="00AA776F"/>
    <w:rsid w:val="00AB3059"/>
    <w:rsid w:val="00AC312C"/>
    <w:rsid w:val="00AD1807"/>
    <w:rsid w:val="00AD31E4"/>
    <w:rsid w:val="00AD38F9"/>
    <w:rsid w:val="00AF3007"/>
    <w:rsid w:val="00AF48DD"/>
    <w:rsid w:val="00B0170F"/>
    <w:rsid w:val="00B32033"/>
    <w:rsid w:val="00B33347"/>
    <w:rsid w:val="00B41746"/>
    <w:rsid w:val="00B5494E"/>
    <w:rsid w:val="00B67580"/>
    <w:rsid w:val="00B8541A"/>
    <w:rsid w:val="00B85CD7"/>
    <w:rsid w:val="00B96149"/>
    <w:rsid w:val="00BA47F7"/>
    <w:rsid w:val="00BA590A"/>
    <w:rsid w:val="00BB34F1"/>
    <w:rsid w:val="00BB6834"/>
    <w:rsid w:val="00BC44C2"/>
    <w:rsid w:val="00BE311B"/>
    <w:rsid w:val="00BE313D"/>
    <w:rsid w:val="00BE61DE"/>
    <w:rsid w:val="00BF03EB"/>
    <w:rsid w:val="00BF6087"/>
    <w:rsid w:val="00C050E4"/>
    <w:rsid w:val="00C46C66"/>
    <w:rsid w:val="00C52DB4"/>
    <w:rsid w:val="00C6785B"/>
    <w:rsid w:val="00C71F85"/>
    <w:rsid w:val="00CC19BE"/>
    <w:rsid w:val="00CC3E7C"/>
    <w:rsid w:val="00CC446A"/>
    <w:rsid w:val="00CE165A"/>
    <w:rsid w:val="00CE1FBE"/>
    <w:rsid w:val="00CE4C16"/>
    <w:rsid w:val="00D03C0E"/>
    <w:rsid w:val="00D078A7"/>
    <w:rsid w:val="00D16BB3"/>
    <w:rsid w:val="00D24FF1"/>
    <w:rsid w:val="00D6186C"/>
    <w:rsid w:val="00D61E6B"/>
    <w:rsid w:val="00D64FB3"/>
    <w:rsid w:val="00DB0A5E"/>
    <w:rsid w:val="00DB12C7"/>
    <w:rsid w:val="00DC1D75"/>
    <w:rsid w:val="00DE04E3"/>
    <w:rsid w:val="00DE6509"/>
    <w:rsid w:val="00DE77C7"/>
    <w:rsid w:val="00DF6A91"/>
    <w:rsid w:val="00E04875"/>
    <w:rsid w:val="00E11A58"/>
    <w:rsid w:val="00E13499"/>
    <w:rsid w:val="00E16565"/>
    <w:rsid w:val="00E20AA1"/>
    <w:rsid w:val="00E23560"/>
    <w:rsid w:val="00E469D0"/>
    <w:rsid w:val="00E551DC"/>
    <w:rsid w:val="00E55748"/>
    <w:rsid w:val="00E607D0"/>
    <w:rsid w:val="00E62565"/>
    <w:rsid w:val="00E83EFC"/>
    <w:rsid w:val="00E97613"/>
    <w:rsid w:val="00EA1C92"/>
    <w:rsid w:val="00EA6C20"/>
    <w:rsid w:val="00EA7EA3"/>
    <w:rsid w:val="00EB6166"/>
    <w:rsid w:val="00EC68CE"/>
    <w:rsid w:val="00F0452F"/>
    <w:rsid w:val="00F2694A"/>
    <w:rsid w:val="00F30A86"/>
    <w:rsid w:val="00F32ACC"/>
    <w:rsid w:val="00F40B13"/>
    <w:rsid w:val="00F50586"/>
    <w:rsid w:val="00F7011A"/>
    <w:rsid w:val="00F723BE"/>
    <w:rsid w:val="00F72E17"/>
    <w:rsid w:val="00F77C6A"/>
    <w:rsid w:val="00F809B9"/>
    <w:rsid w:val="00F91F53"/>
    <w:rsid w:val="00F96428"/>
    <w:rsid w:val="00FB3EB9"/>
    <w:rsid w:val="00FB4A35"/>
    <w:rsid w:val="00FD6A4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B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B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5F81-ABE6-4528-93C0-0F06CBDB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S. Fernandes</dc:creator>
  <cp:lastModifiedBy>Prefeitura Quatro Marcos - Educacao_08</cp:lastModifiedBy>
  <cp:revision>248</cp:revision>
  <cp:lastPrinted>2016-03-11T20:46:00Z</cp:lastPrinted>
  <dcterms:created xsi:type="dcterms:W3CDTF">2013-01-15T16:57:00Z</dcterms:created>
  <dcterms:modified xsi:type="dcterms:W3CDTF">2016-03-14T20:40:00Z</dcterms:modified>
</cp:coreProperties>
</file>