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A0" w:rsidRDefault="00B67D81" w:rsidP="00A81FA0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pt-BR"/>
        </w:rPr>
        <w:drawing>
          <wp:inline distT="0" distB="0" distL="0" distR="0">
            <wp:extent cx="6042991" cy="962108"/>
            <wp:effectExtent l="0" t="0" r="0" b="9525"/>
            <wp:docPr id="1" name="Imagem 1" descr="C:\Users\Funcionario\Desktop\EDUCAÇÃO 2014\Cabeçalho Gestão 2013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cionario\Desktop\EDUCAÇÃO 2014\Cabeçalho Gestão 2013-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85" cy="96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36" w:rsidRDefault="00D90F36" w:rsidP="00D90F36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PROCESSO SELETIVO SIMPLIFICADO nº 00</w:t>
      </w:r>
      <w:r w:rsidR="0074084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1/2016</w:t>
      </w:r>
    </w:p>
    <w:p w:rsidR="00D90F36" w:rsidRPr="00D90F36" w:rsidRDefault="00D90F36" w:rsidP="00D90F36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INTERPOSIÇÃO DE RECURSOS QUANTO À RELAÇÃO DE CANDIDATOS APROVADOS E CLASSIFICADOS</w:t>
      </w:r>
      <w:bookmarkStart w:id="0" w:name="_GoBack"/>
      <w:bookmarkEnd w:id="0"/>
    </w:p>
    <w:p w:rsidR="00D90F36" w:rsidRPr="00D90F36" w:rsidRDefault="00D90F36" w:rsidP="00D90F3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740842" w:rsidRPr="00740842" w:rsidRDefault="00216273" w:rsidP="007408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D90F36" w:rsidRPr="00D90F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ura</w:t>
      </w:r>
      <w:r w:rsidR="00D90F36" w:rsidRPr="00D90F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 de São José dos Quatro Marcos, Estado de Mato Grosso, através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sua Comissão de Processo Seletivo Simplificado, nomeada pela Portaria nº </w:t>
      </w:r>
      <w:r w:rsidR="00740842">
        <w:rPr>
          <w:rFonts w:ascii="Arial" w:hAnsi="Arial" w:cs="Arial"/>
        </w:rPr>
        <w:t>264/2015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vem por meio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</w:t>
      </w:r>
      <w:r w:rsidR="00687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divulgar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recursos interposto</w:t>
      </w:r>
      <w:r w:rsidR="00DA2E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quanto à relação de candidatos aprovados e classificados </w:t>
      </w:r>
      <w:r w:rsidR="00DA2E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Proce</w:t>
      </w:r>
      <w:r w:rsidR="007408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sso Seletivo Simplificado nº 001/2016</w:t>
      </w:r>
      <w:r w:rsidR="00DA2E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trata da contração </w:t>
      </w:r>
      <w:r w:rsidR="00DA2EBF" w:rsidRPr="007408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temporária </w:t>
      </w:r>
      <w:r w:rsidR="00740842" w:rsidRPr="00740842">
        <w:rPr>
          <w:rFonts w:ascii="Arial" w:hAnsi="Arial" w:cs="Arial"/>
          <w:color w:val="000000"/>
          <w:sz w:val="24"/>
          <w:szCs w:val="24"/>
        </w:rPr>
        <w:t>da Equipe Volante da Assistência Social, sendo uma vaga para Psicóloga e uma vaga para Assistente Social</w:t>
      </w:r>
      <w:r w:rsidR="00740842" w:rsidRPr="00740842">
        <w:rPr>
          <w:rFonts w:ascii="Arial" w:hAnsi="Arial" w:cs="Arial"/>
          <w:sz w:val="24"/>
          <w:szCs w:val="24"/>
        </w:rPr>
        <w:t>, pra provimentos no ano de 2016.</w:t>
      </w:r>
    </w:p>
    <w:p w:rsidR="00687CCD" w:rsidRDefault="00687CCD" w:rsidP="00D90F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CCD" w:rsidRPr="00DB602E" w:rsidRDefault="00DB602E" w:rsidP="00D90F3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gramStart"/>
      <w:r w:rsidRPr="00DB60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1.</w:t>
      </w:r>
      <w:proofErr w:type="gramEnd"/>
      <w:r w:rsidR="00687CCD" w:rsidRPr="00DB60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Interposição:</w:t>
      </w:r>
    </w:p>
    <w:p w:rsidR="00687CCD" w:rsidRDefault="00687CCD" w:rsidP="00D90F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CCD" w:rsidRDefault="00687CCD" w:rsidP="00D90F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conformidade com o proposto no Edital deste Proc</w:t>
      </w:r>
      <w:r w:rsidR="000811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esso Seletivo, na data do dia 22/02/2016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687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candidata </w:t>
      </w:r>
      <w:r w:rsidR="000811C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Silmara Luiza de Souza</w:t>
      </w:r>
      <w:r w:rsidR="000811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(Inscrição nº 020, ao cargo de Psicólogo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</w:t>
      </w:r>
      <w:r w:rsidR="00F65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apresentou requerimento para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nova correção de sua prova quanto </w:t>
      </w:r>
      <w:r w:rsidR="00DB60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questões objetivas.</w:t>
      </w:r>
      <w:r w:rsidR="00DB60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Comissão, por sua vez, </w:t>
      </w:r>
      <w:r w:rsidR="00F65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procedeu com o solicitado e fez a </w:t>
      </w:r>
      <w:r w:rsidR="00DB60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seguinte </w:t>
      </w:r>
      <w:r w:rsidR="00F65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retificação</w:t>
      </w:r>
      <w:r w:rsidR="00DB60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DB602E" w:rsidRDefault="00DB602E" w:rsidP="00D90F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F082B" w:rsidRDefault="009F082B" w:rsidP="009F0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 questão nº 3 foi anulada por conter duas exceções: uma na letra B e outra na letra D, enquanto deveria conter uma exceção apenas: evidenciada na letra D;</w:t>
      </w:r>
    </w:p>
    <w:p w:rsidR="009F082B" w:rsidRDefault="009F082B" w:rsidP="009F0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 questão nº 10 foi anulada porque por um erro de digitação foi acrescentado o número 33 na frente da palavra “esfera”; entendeu-se, assim, que tal fato induziu o candidato ao erro ao considerar como sendo falsa a referida alternativa.</w:t>
      </w:r>
    </w:p>
    <w:p w:rsidR="007C6DCC" w:rsidRDefault="007C6DCC" w:rsidP="00773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C6DCC" w:rsidRPr="007C6DCC" w:rsidRDefault="008F4513" w:rsidP="0077370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PSICÓLOGO:</w:t>
      </w:r>
    </w:p>
    <w:p w:rsidR="00773708" w:rsidRDefault="00773708" w:rsidP="00773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119"/>
        <w:gridCol w:w="1701"/>
        <w:gridCol w:w="850"/>
        <w:gridCol w:w="1418"/>
      </w:tblGrid>
      <w:tr w:rsidR="008F4513" w:rsidTr="00E51BF9">
        <w:tc>
          <w:tcPr>
            <w:tcW w:w="817" w:type="dxa"/>
          </w:tcPr>
          <w:p w:rsidR="008F4513" w:rsidRPr="007C6DCC" w:rsidRDefault="008F4513" w:rsidP="0002663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C6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134" w:type="dxa"/>
          </w:tcPr>
          <w:p w:rsidR="008F4513" w:rsidRPr="007C6DCC" w:rsidRDefault="008F4513" w:rsidP="0002663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C6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119" w:type="dxa"/>
          </w:tcPr>
          <w:p w:rsidR="008F4513" w:rsidRPr="007C6DCC" w:rsidRDefault="008F4513" w:rsidP="0002663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C6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Candidatos</w:t>
            </w:r>
          </w:p>
        </w:tc>
        <w:tc>
          <w:tcPr>
            <w:tcW w:w="1701" w:type="dxa"/>
          </w:tcPr>
          <w:p w:rsidR="008F4513" w:rsidRPr="007C6DCC" w:rsidRDefault="00E51BF9" w:rsidP="00E51B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Prova</w:t>
            </w:r>
            <w:r w:rsidR="008F4513" w:rsidRPr="007C6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Obj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etiva</w:t>
            </w:r>
          </w:p>
        </w:tc>
        <w:tc>
          <w:tcPr>
            <w:tcW w:w="850" w:type="dxa"/>
          </w:tcPr>
          <w:p w:rsidR="008F4513" w:rsidRPr="007C6DCC" w:rsidRDefault="008F4513" w:rsidP="0002663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C6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8" w:type="dxa"/>
          </w:tcPr>
          <w:p w:rsidR="008F4513" w:rsidRPr="007C6DCC" w:rsidRDefault="008F4513" w:rsidP="00E51B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C6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Resultado</w:t>
            </w:r>
          </w:p>
        </w:tc>
      </w:tr>
      <w:tr w:rsidR="008F4513" w:rsidTr="00E51BF9">
        <w:tc>
          <w:tcPr>
            <w:tcW w:w="817" w:type="dxa"/>
          </w:tcPr>
          <w:p w:rsidR="008F4513" w:rsidRPr="0002663F" w:rsidRDefault="008F4513" w:rsidP="000266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6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134" w:type="dxa"/>
          </w:tcPr>
          <w:p w:rsidR="008F4513" w:rsidRPr="0002663F" w:rsidRDefault="00E51BF9" w:rsidP="000266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020</w:t>
            </w:r>
          </w:p>
        </w:tc>
        <w:tc>
          <w:tcPr>
            <w:tcW w:w="3119" w:type="dxa"/>
          </w:tcPr>
          <w:p w:rsidR="008F4513" w:rsidRPr="00E51BF9" w:rsidRDefault="00E51BF9" w:rsidP="000266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Silmara Luiza de Souza</w:t>
            </w:r>
          </w:p>
        </w:tc>
        <w:tc>
          <w:tcPr>
            <w:tcW w:w="1701" w:type="dxa"/>
          </w:tcPr>
          <w:p w:rsidR="008F4513" w:rsidRPr="0002663F" w:rsidRDefault="008F4513" w:rsidP="000266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6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850" w:type="dxa"/>
          </w:tcPr>
          <w:p w:rsidR="008F4513" w:rsidRPr="0002663F" w:rsidRDefault="00E51BF9" w:rsidP="000266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418" w:type="dxa"/>
          </w:tcPr>
          <w:p w:rsidR="008F4513" w:rsidRPr="0002663F" w:rsidRDefault="008F4513" w:rsidP="00435C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6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Classificada</w:t>
            </w:r>
          </w:p>
        </w:tc>
      </w:tr>
    </w:tbl>
    <w:p w:rsidR="00773708" w:rsidRDefault="00773708" w:rsidP="00773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73708" w:rsidRDefault="00773708" w:rsidP="00773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166E2" w:rsidRDefault="00B166E2" w:rsidP="000541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Sendo este o único requerimento de interposição de recursos quanto aos aprovados e classificados,</w:t>
      </w:r>
      <w:r w:rsidR="00BC45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dada </w:t>
      </w:r>
      <w:proofErr w:type="gramStart"/>
      <w:r w:rsidR="00BC45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="00BC45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anulação das questões acima citadas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resultados dos demais candidatos deste Processo Seletivo </w:t>
      </w:r>
      <w:r w:rsidR="00BC45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 alterado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166E2" w:rsidRDefault="00B166E2" w:rsidP="00773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92D1B" w:rsidRPr="00A63AE9" w:rsidRDefault="00192D1B" w:rsidP="00192D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63AE9">
        <w:rPr>
          <w:rFonts w:ascii="Arial" w:eastAsia="Times New Roman" w:hAnsi="Arial" w:cs="Arial"/>
          <w:sz w:val="24"/>
          <w:szCs w:val="24"/>
          <w:lang w:eastAsia="pt-BR"/>
        </w:rPr>
        <w:t xml:space="preserve">São José dos </w:t>
      </w:r>
      <w:proofErr w:type="gramStart"/>
      <w:r w:rsidRPr="00A63AE9">
        <w:rPr>
          <w:rFonts w:ascii="Arial" w:eastAsia="Times New Roman" w:hAnsi="Arial" w:cs="Arial"/>
          <w:sz w:val="24"/>
          <w:szCs w:val="24"/>
          <w:lang w:eastAsia="pt-BR"/>
        </w:rPr>
        <w:t>Quatro Marcos</w:t>
      </w:r>
      <w:proofErr w:type="gramEnd"/>
      <w:r w:rsidRPr="00A63AE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C450B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Pr="00A63AE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BC450B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Pr="00A63AE9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BC450B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Pr="00A63AE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81FA0" w:rsidRDefault="00A81FA0" w:rsidP="00A81FA0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166E2" w:rsidRDefault="00B166E2" w:rsidP="00A81FA0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81FA0" w:rsidRDefault="00BC450B" w:rsidP="00A81FA0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MARTA LUCIENE GOMES CASSEMIRO</w:t>
      </w:r>
    </w:p>
    <w:p w:rsidR="00A81FA0" w:rsidRDefault="009513A5" w:rsidP="00A81FA0">
      <w:pPr>
        <w:spacing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Presidente da Comissão de Processo Seletivo Simplificado</w:t>
      </w:r>
    </w:p>
    <w:p w:rsidR="00192D1B" w:rsidRDefault="008D4F9F" w:rsidP="00192D1B">
      <w:pPr>
        <w:spacing w:line="240" w:lineRule="auto"/>
        <w:contextualSpacing/>
        <w:jc w:val="center"/>
      </w:pPr>
      <w:r>
        <w:rPr>
          <w:rFonts w:ascii="Calibri" w:eastAsia="Calibri" w:hAnsi="Calibri" w:cs="Times New Roman"/>
          <w:sz w:val="24"/>
          <w:szCs w:val="24"/>
        </w:rPr>
        <w:t xml:space="preserve">Prefeitura Municipal de São José dos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Quatro Marcos</w:t>
      </w:r>
      <w:proofErr w:type="gramEnd"/>
    </w:p>
    <w:sectPr w:rsidR="00192D1B" w:rsidSect="009F08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A0"/>
    <w:rsid w:val="0002663F"/>
    <w:rsid w:val="00032302"/>
    <w:rsid w:val="000463B4"/>
    <w:rsid w:val="00050921"/>
    <w:rsid w:val="00051E79"/>
    <w:rsid w:val="0005413A"/>
    <w:rsid w:val="00074C62"/>
    <w:rsid w:val="000811C9"/>
    <w:rsid w:val="0008628E"/>
    <w:rsid w:val="00146862"/>
    <w:rsid w:val="00192D1B"/>
    <w:rsid w:val="00216273"/>
    <w:rsid w:val="00250966"/>
    <w:rsid w:val="00290326"/>
    <w:rsid w:val="002C4A4B"/>
    <w:rsid w:val="002F04F1"/>
    <w:rsid w:val="00320450"/>
    <w:rsid w:val="00374F20"/>
    <w:rsid w:val="00435CC2"/>
    <w:rsid w:val="004511D1"/>
    <w:rsid w:val="00503464"/>
    <w:rsid w:val="00565E42"/>
    <w:rsid w:val="005A3092"/>
    <w:rsid w:val="00605E7C"/>
    <w:rsid w:val="0064597D"/>
    <w:rsid w:val="00664FCB"/>
    <w:rsid w:val="00687CCD"/>
    <w:rsid w:val="00696386"/>
    <w:rsid w:val="006B1631"/>
    <w:rsid w:val="006F096A"/>
    <w:rsid w:val="007176B8"/>
    <w:rsid w:val="00740842"/>
    <w:rsid w:val="0076455F"/>
    <w:rsid w:val="00773708"/>
    <w:rsid w:val="007C223D"/>
    <w:rsid w:val="007C6DCC"/>
    <w:rsid w:val="007D3F06"/>
    <w:rsid w:val="007E2093"/>
    <w:rsid w:val="00850CD0"/>
    <w:rsid w:val="008C5352"/>
    <w:rsid w:val="008D4F9F"/>
    <w:rsid w:val="008F4513"/>
    <w:rsid w:val="009513A5"/>
    <w:rsid w:val="00982114"/>
    <w:rsid w:val="009E35CE"/>
    <w:rsid w:val="009F082B"/>
    <w:rsid w:val="00A277FC"/>
    <w:rsid w:val="00A329D8"/>
    <w:rsid w:val="00A62AE9"/>
    <w:rsid w:val="00A81FA0"/>
    <w:rsid w:val="00B06AD4"/>
    <w:rsid w:val="00B1650D"/>
    <w:rsid w:val="00B166E2"/>
    <w:rsid w:val="00B37F34"/>
    <w:rsid w:val="00B67D81"/>
    <w:rsid w:val="00B8030C"/>
    <w:rsid w:val="00B93C53"/>
    <w:rsid w:val="00BC450B"/>
    <w:rsid w:val="00C03B9B"/>
    <w:rsid w:val="00CB4B37"/>
    <w:rsid w:val="00D121A9"/>
    <w:rsid w:val="00D22D6E"/>
    <w:rsid w:val="00D44EA7"/>
    <w:rsid w:val="00D62F1C"/>
    <w:rsid w:val="00D90F36"/>
    <w:rsid w:val="00DA2EBF"/>
    <w:rsid w:val="00DB602E"/>
    <w:rsid w:val="00DD5866"/>
    <w:rsid w:val="00E13635"/>
    <w:rsid w:val="00E25D45"/>
    <w:rsid w:val="00E461C9"/>
    <w:rsid w:val="00E51BF9"/>
    <w:rsid w:val="00EB2593"/>
    <w:rsid w:val="00F650D7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D8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D8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S. Fernandes</dc:creator>
  <cp:lastModifiedBy>Prefeitura Quatro Marcos - Educacao_08</cp:lastModifiedBy>
  <cp:revision>66</cp:revision>
  <cp:lastPrinted>2014-01-13T13:11:00Z</cp:lastPrinted>
  <dcterms:created xsi:type="dcterms:W3CDTF">2014-01-13T12:44:00Z</dcterms:created>
  <dcterms:modified xsi:type="dcterms:W3CDTF">2016-02-25T13:54:00Z</dcterms:modified>
</cp:coreProperties>
</file>