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0" w:rsidRDefault="00D10D95" w:rsidP="00A81FA0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pt-BR"/>
        </w:rPr>
        <w:drawing>
          <wp:inline distT="0" distB="0" distL="0" distR="0">
            <wp:extent cx="5931673" cy="1049573"/>
            <wp:effectExtent l="0" t="0" r="0" b="0"/>
            <wp:docPr id="1" name="Imagem 1" descr="C:\Users\Educacao_04\Desktop\EDUCAÇÃO 2014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cao_04\Desktop\EDUCAÇÃO 2014\CABEÇ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67" cy="10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A0" w:rsidRDefault="00E81C48" w:rsidP="00CA247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CONSELHO MUNICIPAL </w:t>
      </w:r>
      <w:r w:rsidR="005845D1">
        <w:rPr>
          <w:rFonts w:ascii="Calibri" w:eastAsia="Calibri" w:hAnsi="Calibri" w:cs="Times New Roman"/>
          <w:b/>
          <w:sz w:val="24"/>
          <w:szCs w:val="24"/>
        </w:rPr>
        <w:t>DOS DIREITOS</w:t>
      </w:r>
      <w:r w:rsidR="00581EA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DA CRIANÇA E DO ADOLESCENTE</w:t>
      </w:r>
    </w:p>
    <w:p w:rsidR="00E81C48" w:rsidRPr="00E81C48" w:rsidRDefault="00E81C48" w:rsidP="00CA2473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81C48">
        <w:rPr>
          <w:rFonts w:ascii="Calibri" w:eastAsia="Calibri" w:hAnsi="Calibri" w:cs="Times New Roman"/>
          <w:b/>
          <w:sz w:val="24"/>
          <w:szCs w:val="24"/>
        </w:rPr>
        <w:t>Edital 001/2015 – Eleição e Processo de Escolha de Membros do Conselho Tutelar</w:t>
      </w:r>
    </w:p>
    <w:p w:rsidR="00A81FA0" w:rsidRPr="00E81C48" w:rsidRDefault="00E81C48" w:rsidP="00E81C48">
      <w:pPr>
        <w:shd w:val="clear" w:color="auto" w:fill="FFFFFF" w:themeFill="background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81C48">
        <w:rPr>
          <w:rFonts w:ascii="Calibri" w:eastAsia="Calibri" w:hAnsi="Calibri" w:cs="Times New Roman"/>
          <w:b/>
          <w:sz w:val="24"/>
          <w:szCs w:val="24"/>
        </w:rPr>
        <w:t>HOMOLOGAÇÃO DAS INSCRIÇÕES</w:t>
      </w:r>
    </w:p>
    <w:p w:rsidR="00E81C48" w:rsidRDefault="00E81C48" w:rsidP="00A81FA0">
      <w:pPr>
        <w:shd w:val="clear" w:color="auto" w:fill="FFFFFF" w:themeFill="background1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3686"/>
        <w:gridCol w:w="1417"/>
        <w:gridCol w:w="3969"/>
      </w:tblGrid>
      <w:tr w:rsidR="00EB04F9" w:rsidTr="00B5719D">
        <w:tc>
          <w:tcPr>
            <w:tcW w:w="3686" w:type="dxa"/>
          </w:tcPr>
          <w:p w:rsidR="00EB04F9" w:rsidRPr="00E81C48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1C48">
              <w:rPr>
                <w:rFonts w:ascii="Calibri" w:eastAsia="Calibri" w:hAnsi="Calibri" w:cs="Times New Roman"/>
                <w:b/>
                <w:sz w:val="24"/>
                <w:szCs w:val="24"/>
              </w:rPr>
              <w:t>CANDIDATOS</w:t>
            </w:r>
          </w:p>
        </w:tc>
        <w:tc>
          <w:tcPr>
            <w:tcW w:w="1417" w:type="dxa"/>
          </w:tcPr>
          <w:p w:rsidR="00EB04F9" w:rsidRPr="00E81C48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81C48">
              <w:rPr>
                <w:rFonts w:ascii="Calibri" w:eastAsia="Calibri" w:hAnsi="Calibri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3969" w:type="dxa"/>
          </w:tcPr>
          <w:p w:rsidR="00EB04F9" w:rsidRPr="00E81C48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MOTIVO</w:t>
            </w:r>
          </w:p>
        </w:tc>
      </w:tr>
      <w:tr w:rsidR="00056844" w:rsidTr="00B5719D">
        <w:tc>
          <w:tcPr>
            <w:tcW w:w="3686" w:type="dxa"/>
          </w:tcPr>
          <w:p w:rsidR="00056844" w:rsidRDefault="00056844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ADEMILSON NUNES DE PAULA</w:t>
            </w:r>
          </w:p>
        </w:tc>
        <w:tc>
          <w:tcPr>
            <w:tcW w:w="1417" w:type="dxa"/>
          </w:tcPr>
          <w:p w:rsidR="00056844" w:rsidRDefault="00056844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056844" w:rsidRDefault="008A594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5845D1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B5719D" w:rsidTr="00B5719D">
        <w:tc>
          <w:tcPr>
            <w:tcW w:w="3686" w:type="dxa"/>
          </w:tcPr>
          <w:p w:rsidR="00B5719D" w:rsidRDefault="00B5719D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ANA DA SILVA MARTINEZ ALFREDO</w:t>
            </w:r>
          </w:p>
        </w:tc>
        <w:tc>
          <w:tcPr>
            <w:tcW w:w="1417" w:type="dxa"/>
          </w:tcPr>
          <w:p w:rsidR="00B5719D" w:rsidRDefault="00056844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B5719D" w:rsidRDefault="00B5719D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5845D1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AGNALDO ANTONIO DE SOUZA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Certidão negativa civil e criminal</w:t>
            </w:r>
            <w:r w:rsidR="005845D1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ELAINE APARECIDA MARTINEZ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B5719D" w:rsidTr="00B5719D">
        <w:tc>
          <w:tcPr>
            <w:tcW w:w="3686" w:type="dxa"/>
          </w:tcPr>
          <w:p w:rsidR="00B5719D" w:rsidRDefault="00B5719D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ESLAY DA SILVA SOUZA</w:t>
            </w:r>
          </w:p>
        </w:tc>
        <w:tc>
          <w:tcPr>
            <w:tcW w:w="1417" w:type="dxa"/>
          </w:tcPr>
          <w:p w:rsidR="00B5719D" w:rsidRDefault="00B5719D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B5719D" w:rsidRDefault="00B5719D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 xml:space="preserve"> , Domicílio Eleitoral.</w:t>
            </w:r>
            <w:r w:rsidR="005845D1">
              <w:rPr>
                <w:rFonts w:ascii="Calibri" w:eastAsia="Calibri" w:hAnsi="Calibri" w:cs="Times New Roman"/>
                <w:sz w:val="24"/>
                <w:szCs w:val="24"/>
              </w:rPr>
              <w:t xml:space="preserve"> Item 9.5 do Edital 001/2015.</w:t>
            </w:r>
          </w:p>
        </w:tc>
      </w:tr>
      <w:tr w:rsidR="0036069C" w:rsidTr="00B5719D">
        <w:tc>
          <w:tcPr>
            <w:tcW w:w="3686" w:type="dxa"/>
          </w:tcPr>
          <w:p w:rsidR="0036069C" w:rsidRDefault="0036069C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GESSÉ PAULINO NIFOSSI</w:t>
            </w:r>
          </w:p>
        </w:tc>
        <w:tc>
          <w:tcPr>
            <w:tcW w:w="1417" w:type="dxa"/>
          </w:tcPr>
          <w:p w:rsidR="0036069C" w:rsidRDefault="0036069C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36069C" w:rsidRDefault="0036069C" w:rsidP="00123AD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36069C" w:rsidTr="00B5719D">
        <w:tc>
          <w:tcPr>
            <w:tcW w:w="3686" w:type="dxa"/>
          </w:tcPr>
          <w:p w:rsidR="0036069C" w:rsidRDefault="0036069C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JAMIS SILVA BOLANDIN</w:t>
            </w:r>
          </w:p>
        </w:tc>
        <w:tc>
          <w:tcPr>
            <w:tcW w:w="1417" w:type="dxa"/>
          </w:tcPr>
          <w:p w:rsidR="0036069C" w:rsidRDefault="0036069C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36069C" w:rsidRDefault="0036069C" w:rsidP="00123AD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JOSÉ MARCOS BATISTA CARDOSO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B205FC" w:rsidTr="00B5719D">
        <w:tc>
          <w:tcPr>
            <w:tcW w:w="3686" w:type="dxa"/>
          </w:tcPr>
          <w:p w:rsidR="00B205FC" w:rsidRDefault="00B205FC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LARISSA OLIVEIRA ROSA</w:t>
            </w:r>
          </w:p>
        </w:tc>
        <w:tc>
          <w:tcPr>
            <w:tcW w:w="1417" w:type="dxa"/>
          </w:tcPr>
          <w:p w:rsidR="00B205FC" w:rsidRDefault="00B205FC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B205FC" w:rsidRDefault="00B5719D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Carteira de habilitação (CNH)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3.5 do Edital 001/2015. Domicílio Eleitoral.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LAURA DA SILVA SANTANA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36069C" w:rsidTr="00B5719D">
        <w:tc>
          <w:tcPr>
            <w:tcW w:w="3686" w:type="dxa"/>
          </w:tcPr>
          <w:p w:rsidR="0036069C" w:rsidRDefault="0036069C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LEONICE BERTOLIN CAPELLETTI</w:t>
            </w:r>
          </w:p>
        </w:tc>
        <w:tc>
          <w:tcPr>
            <w:tcW w:w="1417" w:type="dxa"/>
          </w:tcPr>
          <w:p w:rsidR="0036069C" w:rsidRDefault="0036069C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36069C" w:rsidRDefault="0036069C" w:rsidP="00123AD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056844" w:rsidTr="00B5719D">
        <w:tc>
          <w:tcPr>
            <w:tcW w:w="3686" w:type="dxa"/>
          </w:tcPr>
          <w:p w:rsidR="00056844" w:rsidRDefault="00056844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NELCI DE OLIVEIRA</w:t>
            </w:r>
          </w:p>
        </w:tc>
        <w:tc>
          <w:tcPr>
            <w:tcW w:w="1417" w:type="dxa"/>
          </w:tcPr>
          <w:p w:rsidR="00056844" w:rsidRDefault="00056844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056844" w:rsidRDefault="00056844" w:rsidP="00123AD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RILVAIR ALVES DE AGUIAR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SILVANA CRISTINA CANO IZIDORO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36069C" w:rsidTr="00B5719D">
        <w:tc>
          <w:tcPr>
            <w:tcW w:w="3686" w:type="dxa"/>
          </w:tcPr>
          <w:p w:rsidR="0036069C" w:rsidRDefault="0036069C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VAGNO CANDIDO DA SILVA</w:t>
            </w:r>
          </w:p>
        </w:tc>
        <w:tc>
          <w:tcPr>
            <w:tcW w:w="1417" w:type="dxa"/>
          </w:tcPr>
          <w:p w:rsidR="0036069C" w:rsidRDefault="0036069C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INDEFERIDA</w:t>
            </w:r>
          </w:p>
        </w:tc>
        <w:tc>
          <w:tcPr>
            <w:tcW w:w="3969" w:type="dxa"/>
          </w:tcPr>
          <w:p w:rsidR="0036069C" w:rsidRDefault="0036069C" w:rsidP="00123AD4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Declaração de atividades com crianças</w:t>
            </w:r>
            <w:r w:rsidR="00123AD4">
              <w:rPr>
                <w:rFonts w:ascii="Calibri" w:eastAsia="Calibri" w:hAnsi="Calibri" w:cs="Times New Roman"/>
                <w:sz w:val="24"/>
                <w:szCs w:val="24"/>
              </w:rPr>
              <w:t>. Item 9.5 do Edital 001/2015.</w:t>
            </w:r>
          </w:p>
        </w:tc>
      </w:tr>
      <w:tr w:rsidR="00EB04F9" w:rsidTr="00B5719D">
        <w:tc>
          <w:tcPr>
            <w:tcW w:w="3686" w:type="dxa"/>
          </w:tcPr>
          <w:p w:rsidR="00EB04F9" w:rsidRDefault="00EB04F9" w:rsidP="00B52D5E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WHELINGTON DE MOURA</w:t>
            </w:r>
          </w:p>
        </w:tc>
        <w:tc>
          <w:tcPr>
            <w:tcW w:w="1417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DEFERIDA</w:t>
            </w:r>
          </w:p>
        </w:tc>
        <w:tc>
          <w:tcPr>
            <w:tcW w:w="3969" w:type="dxa"/>
          </w:tcPr>
          <w:p w:rsidR="00EB04F9" w:rsidRDefault="00EB04F9" w:rsidP="00B52D5E">
            <w:pPr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</w:tbl>
    <w:p w:rsidR="00E81C48" w:rsidRDefault="00E81C48" w:rsidP="00A81FA0">
      <w:pPr>
        <w:shd w:val="clear" w:color="auto" w:fill="FFFFFF" w:themeFill="background1"/>
        <w:jc w:val="both"/>
        <w:rPr>
          <w:rFonts w:ascii="Calibri" w:eastAsia="Calibri" w:hAnsi="Calibri" w:cs="Times New Roman"/>
          <w:sz w:val="24"/>
          <w:szCs w:val="24"/>
        </w:rPr>
      </w:pPr>
    </w:p>
    <w:p w:rsidR="00B52D5E" w:rsidRDefault="00A81FA0" w:rsidP="00581EAF">
      <w:pPr>
        <w:shd w:val="clear" w:color="auto" w:fill="FFFFFF" w:themeFill="background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="00581EAF">
        <w:rPr>
          <w:rFonts w:ascii="Calibri" w:eastAsia="Calibri" w:hAnsi="Calibri" w:cs="Times New Roman"/>
          <w:sz w:val="24"/>
          <w:szCs w:val="24"/>
        </w:rPr>
        <w:t>Conforme Cronograma do Edital 001/2015, o candidato com inscrição indeferida terá o prazo de 04 a 10 de agosto de 2015 para apresentar recurso à Comissão Especial do Processo de Escolha.</w:t>
      </w:r>
    </w:p>
    <w:p w:rsidR="00581EAF" w:rsidRDefault="00581EAF" w:rsidP="00581EAF">
      <w:pPr>
        <w:shd w:val="clear" w:color="auto" w:fill="FFFFFF" w:themeFill="background1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documentação referente aos recursos deverá ser entregue na Secretaria Municipal de Assistência Social impreterivelmente até o dia 10 de agosto de 2015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às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17 horas.</w:t>
      </w:r>
    </w:p>
    <w:p w:rsidR="00581EAF" w:rsidRDefault="00581EAF" w:rsidP="00581EAF">
      <w:pPr>
        <w:shd w:val="clear" w:color="auto" w:fill="FFFFFF" w:themeFill="background1"/>
        <w:jc w:val="both"/>
        <w:rPr>
          <w:rFonts w:ascii="Calibri" w:eastAsia="Calibri" w:hAnsi="Calibri" w:cs="Times New Roman"/>
          <w:sz w:val="24"/>
          <w:szCs w:val="24"/>
        </w:rPr>
      </w:pPr>
    </w:p>
    <w:p w:rsidR="001523F3" w:rsidRDefault="001523F3" w:rsidP="007F7236">
      <w:pPr>
        <w:shd w:val="clear" w:color="auto" w:fill="FFFFFF" w:themeFill="background1"/>
        <w:jc w:val="both"/>
        <w:rPr>
          <w:rFonts w:ascii="Calibri" w:eastAsia="Calibri" w:hAnsi="Calibri" w:cs="Times New Roman"/>
          <w:sz w:val="24"/>
          <w:szCs w:val="24"/>
        </w:rPr>
      </w:pPr>
    </w:p>
    <w:p w:rsidR="001523F3" w:rsidRDefault="001523F3" w:rsidP="001523F3">
      <w:pPr>
        <w:shd w:val="clear" w:color="auto" w:fill="FFFFFF" w:themeFill="background1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São José dos Quatro Marcos, 03 de Agosto de 2015.</w:t>
      </w:r>
    </w:p>
    <w:p w:rsidR="005A1635" w:rsidRDefault="00B52D5E" w:rsidP="00123AD4">
      <w:pPr>
        <w:shd w:val="clear" w:color="auto" w:fill="FFFFFF" w:themeFill="background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81FA0" w:rsidRDefault="00326E2D" w:rsidP="00A81FA0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ROSA MARIA FERREIRA BOTASSIN</w:t>
      </w:r>
    </w:p>
    <w:p w:rsidR="00326E2D" w:rsidRDefault="00123AD4" w:rsidP="00A81FA0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Presidente </w:t>
      </w:r>
      <w:r w:rsidR="00CA2473">
        <w:rPr>
          <w:rFonts w:ascii="Calibri" w:eastAsia="Calibri" w:hAnsi="Calibri" w:cs="Times New Roman"/>
        </w:rPr>
        <w:t>da Comissão Eleitoral</w:t>
      </w:r>
    </w:p>
    <w:p w:rsidR="007F7236" w:rsidRDefault="007F7236" w:rsidP="00A81FA0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ROGÉRIO ALVES CORREA</w:t>
      </w: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Membro da Comissão Eleitoral</w:t>
      </w: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B75445" w:rsidRDefault="00B75445" w:rsidP="00B75445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ROSANGELA APARECIDA CORREA</w:t>
      </w:r>
    </w:p>
    <w:p w:rsidR="00B75445" w:rsidRDefault="00B75445" w:rsidP="00B75445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Membra da Comissão Eleitoral</w:t>
      </w: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MIGUEL SOUZA DE ANDRADE JÚNIOR</w:t>
      </w:r>
    </w:p>
    <w:p w:rsidR="007F7236" w:rsidRPr="00A77D45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Membro da Comissão Eleitoral</w:t>
      </w:r>
    </w:p>
    <w:p w:rsidR="007F7236" w:rsidRDefault="007F7236" w:rsidP="007F7236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7F7236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MARIA ANDRÉ DA COSTA</w:t>
      </w:r>
    </w:p>
    <w:p w:rsidR="00A77D45" w:rsidRDefault="007F7236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Membra da Comissão Eleitoral</w:t>
      </w:r>
    </w:p>
    <w:p w:rsidR="00DF435C" w:rsidRDefault="00DF435C" w:rsidP="007F7236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DF435C" w:rsidRDefault="00DF435C" w:rsidP="00DF435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AMADO MÁXIMO DA SILVA</w:t>
      </w:r>
    </w:p>
    <w:p w:rsidR="00DF435C" w:rsidRDefault="00DF435C" w:rsidP="00DF435C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Membro da Comissão Eleitoral</w:t>
      </w:r>
    </w:p>
    <w:p w:rsidR="00DF435C" w:rsidRDefault="00DF435C" w:rsidP="00DF435C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DF435C" w:rsidRDefault="00DF435C" w:rsidP="00DF435C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DF435C" w:rsidRDefault="00DF435C" w:rsidP="00DF435C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CLEIDIVALDO JOSÉ RODRIGUES</w:t>
      </w:r>
    </w:p>
    <w:p w:rsidR="00DF435C" w:rsidRDefault="00DF435C" w:rsidP="007F723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ascii="Calibri" w:eastAsia="Calibri" w:hAnsi="Calibri" w:cs="Times New Roman"/>
        </w:rPr>
        <w:t>Membro da Comissão Eleitoral</w:t>
      </w:r>
      <w:bookmarkStart w:id="0" w:name="_GoBack"/>
      <w:bookmarkEnd w:id="0"/>
    </w:p>
    <w:sectPr w:rsidR="00DF435C" w:rsidSect="00E743A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B82"/>
    <w:multiLevelType w:val="hybridMultilevel"/>
    <w:tmpl w:val="6EBA7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5343"/>
    <w:multiLevelType w:val="hybridMultilevel"/>
    <w:tmpl w:val="1B60971E"/>
    <w:lvl w:ilvl="0" w:tplc="DBF861C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26D4"/>
    <w:multiLevelType w:val="hybridMultilevel"/>
    <w:tmpl w:val="09AA0770"/>
    <w:lvl w:ilvl="0" w:tplc="155CE790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81FA0"/>
    <w:rsid w:val="000032E4"/>
    <w:rsid w:val="00020EAE"/>
    <w:rsid w:val="00023033"/>
    <w:rsid w:val="00030FB2"/>
    <w:rsid w:val="00056844"/>
    <w:rsid w:val="00074C62"/>
    <w:rsid w:val="0008628E"/>
    <w:rsid w:val="00105BAE"/>
    <w:rsid w:val="001146B1"/>
    <w:rsid w:val="00123AD4"/>
    <w:rsid w:val="001421A8"/>
    <w:rsid w:val="00144D1D"/>
    <w:rsid w:val="001523F3"/>
    <w:rsid w:val="00164BFD"/>
    <w:rsid w:val="001A5BF5"/>
    <w:rsid w:val="001B0BDF"/>
    <w:rsid w:val="001E54AB"/>
    <w:rsid w:val="001F1758"/>
    <w:rsid w:val="001F615E"/>
    <w:rsid w:val="00214C88"/>
    <w:rsid w:val="00250966"/>
    <w:rsid w:val="00272B34"/>
    <w:rsid w:val="00290326"/>
    <w:rsid w:val="0029143F"/>
    <w:rsid w:val="002962D0"/>
    <w:rsid w:val="002B5B78"/>
    <w:rsid w:val="002C1EB0"/>
    <w:rsid w:val="002C3D6B"/>
    <w:rsid w:val="002C4A4B"/>
    <w:rsid w:val="002E5B19"/>
    <w:rsid w:val="002F04F1"/>
    <w:rsid w:val="00302EB7"/>
    <w:rsid w:val="0030673E"/>
    <w:rsid w:val="00313133"/>
    <w:rsid w:val="00326E2D"/>
    <w:rsid w:val="00337F0E"/>
    <w:rsid w:val="003413E6"/>
    <w:rsid w:val="0035219B"/>
    <w:rsid w:val="0036069C"/>
    <w:rsid w:val="00374F20"/>
    <w:rsid w:val="0037598E"/>
    <w:rsid w:val="00413E26"/>
    <w:rsid w:val="0042425E"/>
    <w:rsid w:val="004264E6"/>
    <w:rsid w:val="00445D48"/>
    <w:rsid w:val="00452A1C"/>
    <w:rsid w:val="0047515D"/>
    <w:rsid w:val="00486A06"/>
    <w:rsid w:val="004F3FB7"/>
    <w:rsid w:val="00500EB9"/>
    <w:rsid w:val="005110B7"/>
    <w:rsid w:val="00512156"/>
    <w:rsid w:val="005174C0"/>
    <w:rsid w:val="0053293F"/>
    <w:rsid w:val="00534479"/>
    <w:rsid w:val="005408B0"/>
    <w:rsid w:val="00547DA4"/>
    <w:rsid w:val="00565C67"/>
    <w:rsid w:val="00565E42"/>
    <w:rsid w:val="00570663"/>
    <w:rsid w:val="00574482"/>
    <w:rsid w:val="00581EAF"/>
    <w:rsid w:val="005845D1"/>
    <w:rsid w:val="005A1635"/>
    <w:rsid w:val="005B7B27"/>
    <w:rsid w:val="005C0F38"/>
    <w:rsid w:val="005C105B"/>
    <w:rsid w:val="005C7B7C"/>
    <w:rsid w:val="005F1E47"/>
    <w:rsid w:val="005F2CAD"/>
    <w:rsid w:val="006209A5"/>
    <w:rsid w:val="006252CF"/>
    <w:rsid w:val="006274B9"/>
    <w:rsid w:val="00631EB8"/>
    <w:rsid w:val="0064595D"/>
    <w:rsid w:val="0064597D"/>
    <w:rsid w:val="00661E5D"/>
    <w:rsid w:val="00696386"/>
    <w:rsid w:val="006A2569"/>
    <w:rsid w:val="006A7BA6"/>
    <w:rsid w:val="006D05F4"/>
    <w:rsid w:val="00720BF8"/>
    <w:rsid w:val="007349C9"/>
    <w:rsid w:val="0075509A"/>
    <w:rsid w:val="007577A8"/>
    <w:rsid w:val="00760ACF"/>
    <w:rsid w:val="007C223D"/>
    <w:rsid w:val="007D3F06"/>
    <w:rsid w:val="007E2093"/>
    <w:rsid w:val="007E48BC"/>
    <w:rsid w:val="007F157A"/>
    <w:rsid w:val="007F4DD4"/>
    <w:rsid w:val="007F7236"/>
    <w:rsid w:val="00800E93"/>
    <w:rsid w:val="0081611C"/>
    <w:rsid w:val="00853B32"/>
    <w:rsid w:val="00855C39"/>
    <w:rsid w:val="008579C8"/>
    <w:rsid w:val="00874371"/>
    <w:rsid w:val="00885491"/>
    <w:rsid w:val="008A5949"/>
    <w:rsid w:val="008C5352"/>
    <w:rsid w:val="008C5479"/>
    <w:rsid w:val="008D5326"/>
    <w:rsid w:val="008E33BC"/>
    <w:rsid w:val="00902B03"/>
    <w:rsid w:val="009136DF"/>
    <w:rsid w:val="009447AA"/>
    <w:rsid w:val="00974509"/>
    <w:rsid w:val="009802E0"/>
    <w:rsid w:val="00982114"/>
    <w:rsid w:val="009911A7"/>
    <w:rsid w:val="00991D66"/>
    <w:rsid w:val="009B2FBB"/>
    <w:rsid w:val="009B41E7"/>
    <w:rsid w:val="009E334B"/>
    <w:rsid w:val="00A22D8F"/>
    <w:rsid w:val="00A473FD"/>
    <w:rsid w:val="00A51DA7"/>
    <w:rsid w:val="00A77D45"/>
    <w:rsid w:val="00A81FA0"/>
    <w:rsid w:val="00B025E1"/>
    <w:rsid w:val="00B205FC"/>
    <w:rsid w:val="00B25B1F"/>
    <w:rsid w:val="00B41870"/>
    <w:rsid w:val="00B51F4A"/>
    <w:rsid w:val="00B52D5E"/>
    <w:rsid w:val="00B56D0F"/>
    <w:rsid w:val="00B5719D"/>
    <w:rsid w:val="00B57686"/>
    <w:rsid w:val="00B75445"/>
    <w:rsid w:val="00B852DE"/>
    <w:rsid w:val="00B918FE"/>
    <w:rsid w:val="00BB2461"/>
    <w:rsid w:val="00BD076C"/>
    <w:rsid w:val="00BF7E80"/>
    <w:rsid w:val="00C04094"/>
    <w:rsid w:val="00C171FF"/>
    <w:rsid w:val="00C449DE"/>
    <w:rsid w:val="00C55B7C"/>
    <w:rsid w:val="00CA2473"/>
    <w:rsid w:val="00CB4B37"/>
    <w:rsid w:val="00CC6CEE"/>
    <w:rsid w:val="00CE0A55"/>
    <w:rsid w:val="00CF6EC9"/>
    <w:rsid w:val="00D063F6"/>
    <w:rsid w:val="00D071EF"/>
    <w:rsid w:val="00D10D95"/>
    <w:rsid w:val="00D11262"/>
    <w:rsid w:val="00D1569A"/>
    <w:rsid w:val="00D1578E"/>
    <w:rsid w:val="00D22D6E"/>
    <w:rsid w:val="00D37273"/>
    <w:rsid w:val="00D52D31"/>
    <w:rsid w:val="00D64996"/>
    <w:rsid w:val="00D83D92"/>
    <w:rsid w:val="00DB266E"/>
    <w:rsid w:val="00DB3A6B"/>
    <w:rsid w:val="00DB3FE5"/>
    <w:rsid w:val="00DC0892"/>
    <w:rsid w:val="00DD5866"/>
    <w:rsid w:val="00DF1732"/>
    <w:rsid w:val="00DF435C"/>
    <w:rsid w:val="00E053FA"/>
    <w:rsid w:val="00E0540E"/>
    <w:rsid w:val="00E21DF0"/>
    <w:rsid w:val="00E33134"/>
    <w:rsid w:val="00E461C9"/>
    <w:rsid w:val="00E63D91"/>
    <w:rsid w:val="00E743A6"/>
    <w:rsid w:val="00E81C48"/>
    <w:rsid w:val="00EB0105"/>
    <w:rsid w:val="00EB04F9"/>
    <w:rsid w:val="00EC1512"/>
    <w:rsid w:val="00ED1B93"/>
    <w:rsid w:val="00ED41A2"/>
    <w:rsid w:val="00F0367B"/>
    <w:rsid w:val="00F17AF9"/>
    <w:rsid w:val="00F4126E"/>
    <w:rsid w:val="00F671B7"/>
    <w:rsid w:val="00F864AC"/>
    <w:rsid w:val="00FA2CB2"/>
    <w:rsid w:val="00FA2D2B"/>
    <w:rsid w:val="00FA63C1"/>
    <w:rsid w:val="00FB0088"/>
    <w:rsid w:val="00FB37B8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D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77D4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6E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B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D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77D4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F6E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S. Fernandes</dc:creator>
  <cp:lastModifiedBy>Gabinete_02</cp:lastModifiedBy>
  <cp:revision>2</cp:revision>
  <cp:lastPrinted>2015-07-30T13:18:00Z</cp:lastPrinted>
  <dcterms:created xsi:type="dcterms:W3CDTF">2015-07-31T20:55:00Z</dcterms:created>
  <dcterms:modified xsi:type="dcterms:W3CDTF">2015-07-31T20:55:00Z</dcterms:modified>
</cp:coreProperties>
</file>