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B7" w:rsidRDefault="007676B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C2098" w:rsidRPr="00895800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895800">
        <w:rPr>
          <w:rFonts w:ascii="Arial" w:hAnsi="Arial" w:cs="Arial"/>
          <w:b/>
        </w:rPr>
        <w:t>ANEXO I</w:t>
      </w:r>
    </w:p>
    <w:p w:rsidR="009C2098" w:rsidRPr="00895800" w:rsidRDefault="009C2098">
      <w:pPr>
        <w:spacing w:line="240" w:lineRule="auto"/>
        <w:rPr>
          <w:rFonts w:ascii="Arial" w:hAnsi="Arial" w:cs="Arial"/>
          <w:b/>
        </w:rPr>
      </w:pPr>
    </w:p>
    <w:p w:rsidR="009C2098" w:rsidRPr="00895800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895800">
        <w:rPr>
          <w:rFonts w:ascii="Arial" w:hAnsi="Arial" w:cs="Arial"/>
          <w:b/>
        </w:rPr>
        <w:t xml:space="preserve">FICHA DE INSCRIÇÃO </w:t>
      </w:r>
    </w:p>
    <w:p w:rsidR="009C2098" w:rsidRPr="00436E71" w:rsidRDefault="009C20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2098" w:rsidRPr="00436E71" w:rsidRDefault="009C20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927"/>
        <w:gridCol w:w="2156"/>
        <w:gridCol w:w="3153"/>
      </w:tblGrid>
      <w:tr w:rsidR="009C2098" w:rsidRPr="00436E71" w:rsidTr="00BE5ED6">
        <w:trPr>
          <w:trHeight w:val="501"/>
        </w:trPr>
        <w:tc>
          <w:tcPr>
            <w:tcW w:w="10490" w:type="dxa"/>
            <w:gridSpan w:val="4"/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9C2098" w:rsidRPr="00D863AB" w:rsidRDefault="00415CF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863AB">
              <w:rPr>
                <w:rFonts w:ascii="Arial" w:hAnsi="Arial" w:cs="Arial"/>
                <w:b/>
                <w:color w:val="FFFFFF"/>
                <w:sz w:val="28"/>
                <w:szCs w:val="28"/>
              </w:rPr>
              <w:t>IDENTIFICAÇÃO - PESSOA FÍSICA</w:t>
            </w: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436E71" w:rsidRDefault="00415C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436E71" w:rsidRDefault="00B21E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5181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654E0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9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654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3AB" w:rsidRPr="00436E71" w:rsidTr="003342A9">
        <w:trPr>
          <w:trHeight w:val="1390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D863AB" w:rsidRPr="00436E71" w:rsidRDefault="00D86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ENDEREÇO COMPLETO (Rua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Av.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Núm., Bairro</w:t>
            </w:r>
            <w:r w:rsidRPr="00436E71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D863AB" w:rsidRDefault="00D86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3AB" w:rsidRPr="00436E71" w:rsidRDefault="00D863AB" w:rsidP="00334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4254" w:type="dxa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3083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 xml:space="preserve">R.G.: </w:t>
            </w:r>
          </w:p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3" w:type="dxa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2098" w:rsidRPr="00436E71" w:rsidRDefault="009C20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2098" w:rsidRPr="00436E71" w:rsidRDefault="009C20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2098" w:rsidRPr="00436E71" w:rsidRDefault="009C209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a0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142"/>
        <w:gridCol w:w="5309"/>
      </w:tblGrid>
      <w:tr w:rsidR="009C2098" w:rsidRPr="00436E71" w:rsidTr="00BE5ED6">
        <w:trPr>
          <w:trHeight w:val="501"/>
        </w:trPr>
        <w:tc>
          <w:tcPr>
            <w:tcW w:w="10490" w:type="dxa"/>
            <w:gridSpan w:val="3"/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9C2098" w:rsidRPr="00D863AB" w:rsidRDefault="00415CFA" w:rsidP="00D863AB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863A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IDENTIFICAÇÃO </w:t>
            </w:r>
            <w:r w:rsidR="00D863AB" w:rsidRPr="00D863AB">
              <w:rPr>
                <w:rFonts w:ascii="Arial" w:hAnsi="Arial" w:cs="Arial"/>
                <w:b/>
                <w:color w:val="FFFFFF"/>
                <w:sz w:val="28"/>
                <w:szCs w:val="28"/>
              </w:rPr>
              <w:t>–</w:t>
            </w:r>
            <w:r w:rsidRPr="00D863A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D863AB" w:rsidRPr="00D863AB">
              <w:rPr>
                <w:rFonts w:ascii="Arial" w:hAnsi="Arial" w:cs="Arial"/>
                <w:b/>
                <w:color w:val="FFFFFF"/>
                <w:sz w:val="28"/>
                <w:szCs w:val="28"/>
              </w:rPr>
              <w:t>PESSOA JURÍDICA</w:t>
            </w: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415C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415C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415C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SEGMENTO CULTURAL: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5181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654E0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9" w:type="dxa"/>
            <w:tcMar>
              <w:top w:w="0" w:type="dxa"/>
              <w:bottom w:w="0" w:type="dxa"/>
            </w:tcMar>
          </w:tcPr>
          <w:p w:rsidR="009C2098" w:rsidRPr="00436E71" w:rsidRDefault="00654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B21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COMERCIAL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 (Rua, </w:t>
            </w:r>
            <w:proofErr w:type="gramStart"/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>Av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Núm., Bairro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 xml:space="preserve">CNPJ: </w:t>
            </w: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REPRESENTANTE LEGAL:</w:t>
            </w:r>
          </w:p>
        </w:tc>
      </w:tr>
      <w:tr w:rsidR="009C2098" w:rsidRPr="00436E71" w:rsidTr="00BE5ED6">
        <w:trPr>
          <w:trHeight w:val="341"/>
        </w:trPr>
        <w:tc>
          <w:tcPr>
            <w:tcW w:w="5039" w:type="dxa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5451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B21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 DO REPRESENTANTE LEGAL (Rua, </w:t>
            </w:r>
            <w:proofErr w:type="gramStart"/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>Av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Núm., Bairro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2098" w:rsidRDefault="009C2098">
      <w:pPr>
        <w:spacing w:line="240" w:lineRule="auto"/>
        <w:rPr>
          <w:rFonts w:ascii="Arial" w:hAnsi="Arial" w:cs="Arial"/>
          <w:sz w:val="20"/>
          <w:szCs w:val="20"/>
        </w:rPr>
      </w:pPr>
    </w:p>
    <w:p w:rsidR="002B7076" w:rsidRPr="00436E71" w:rsidRDefault="002B7076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a1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490"/>
        <w:gridCol w:w="2551"/>
        <w:gridCol w:w="2268"/>
      </w:tblGrid>
      <w:tr w:rsidR="009C2098" w:rsidRPr="00436E71" w:rsidTr="00BE5ED6">
        <w:trPr>
          <w:trHeight w:val="501"/>
        </w:trPr>
        <w:tc>
          <w:tcPr>
            <w:tcW w:w="10490" w:type="dxa"/>
            <w:gridSpan w:val="4"/>
            <w:shd w:val="clear" w:color="auto" w:fill="C00000"/>
            <w:tcMar>
              <w:top w:w="0" w:type="dxa"/>
              <w:bottom w:w="0" w:type="dxa"/>
            </w:tcMar>
            <w:vAlign w:val="center"/>
          </w:tcPr>
          <w:p w:rsidR="009C2098" w:rsidRPr="00436E71" w:rsidRDefault="00415CFA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INFORMAÇÕES SOBRE A PROPOSTA</w:t>
            </w:r>
          </w:p>
        </w:tc>
      </w:tr>
      <w:tr w:rsidR="009C2098" w:rsidRPr="00436E71" w:rsidTr="00570888">
        <w:trPr>
          <w:trHeight w:val="660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570888" w:rsidRDefault="0057088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Default="00415C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570888">
              <w:rPr>
                <w:rFonts w:ascii="Arial" w:hAnsi="Arial" w:cs="Arial"/>
                <w:b/>
                <w:sz w:val="20"/>
                <w:szCs w:val="20"/>
              </w:rPr>
              <w:t>PROJETO CULTURAL</w:t>
            </w:r>
            <w:r w:rsidRPr="00436E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70888" w:rsidRPr="00436E71" w:rsidRDefault="0057088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570888" w:rsidRDefault="0057088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888" w:rsidRPr="00E47EDE" w:rsidRDefault="00415CFA" w:rsidP="00570888">
            <w:pPr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7EDE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r w:rsidR="004D3F0B" w:rsidRPr="00E47EDE">
              <w:rPr>
                <w:rFonts w:ascii="Arial" w:hAnsi="Arial" w:cs="Arial"/>
                <w:b/>
                <w:sz w:val="22"/>
                <w:szCs w:val="22"/>
              </w:rPr>
              <w:t xml:space="preserve"> DO PROJETO CULTURAL</w:t>
            </w:r>
            <w:r w:rsidRPr="00E47ED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0888" w:rsidRPr="00E47EDE">
              <w:rPr>
                <w:rFonts w:ascii="Arial" w:hAnsi="Arial" w:cs="Arial"/>
                <w:b/>
                <w:sz w:val="22"/>
                <w:szCs w:val="22"/>
              </w:rPr>
              <w:t xml:space="preserve"> Marque apenas o item que corresponde ao seu projeto.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Apresentação Musical com 01 integrante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Apresentação Musical com 02 ou 03 integrantes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Apresentação Instrumental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Gravação Musical Inédita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Palestra Cultura Popular</w:t>
            </w:r>
          </w:p>
          <w:p w:rsidR="004D3F0B" w:rsidRPr="00E47EDE" w:rsidRDefault="004D3F0B" w:rsidP="004D3F0B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Palestra Dança, Corpo e Mente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Debate com 02 integrantes sobre: A Importância da Cultura para a Sociedade</w:t>
            </w:r>
          </w:p>
          <w:p w:rsidR="004D3F0B" w:rsidRPr="00E47EDE" w:rsidRDefault="004D3F0B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Debate com 02 integrantes sobre: A Importância da Dança na vida dos Praticantes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Contação de Histórias</w:t>
            </w:r>
          </w:p>
          <w:p w:rsidR="00570888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Oficina de Artesanatos</w:t>
            </w:r>
          </w:p>
          <w:p w:rsidR="004D3F0B" w:rsidRPr="00E47EDE" w:rsidRDefault="00570888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Exposição de Artesanatos</w:t>
            </w:r>
          </w:p>
          <w:p w:rsidR="00BC6212" w:rsidRPr="00E47EDE" w:rsidRDefault="00BC6212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47EDE">
              <w:rPr>
                <w:rFonts w:ascii="Arial" w:hAnsi="Arial" w:cs="Arial"/>
                <w:sz w:val="22"/>
                <w:szCs w:val="22"/>
              </w:rPr>
              <w:t>–</w:t>
            </w:r>
            <w:r w:rsidRPr="00E47E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7EDE">
              <w:rPr>
                <w:rFonts w:ascii="Arial" w:hAnsi="Arial" w:cs="Arial"/>
                <w:sz w:val="22"/>
                <w:szCs w:val="22"/>
              </w:rPr>
              <w:t>Publicação de Livro Literário</w:t>
            </w:r>
          </w:p>
          <w:p w:rsidR="004D3F0B" w:rsidRPr="00E47EDE" w:rsidRDefault="004D3F0B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>) - Produção e Exposição fotográfica da História do Município composto de 35 unidades</w:t>
            </w:r>
          </w:p>
          <w:p w:rsidR="00BC6212" w:rsidRPr="00E47EDE" w:rsidRDefault="00BC6212" w:rsidP="00570888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47EDE">
              <w:rPr>
                <w:rFonts w:ascii="Arial" w:hAnsi="Arial" w:cs="Arial"/>
                <w:sz w:val="22"/>
                <w:szCs w:val="22"/>
              </w:rPr>
              <w:t>–</w:t>
            </w:r>
            <w:r w:rsidRPr="00E47E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7EDE">
              <w:rPr>
                <w:rFonts w:ascii="Arial" w:hAnsi="Arial" w:cs="Arial"/>
                <w:sz w:val="22"/>
                <w:szCs w:val="22"/>
              </w:rPr>
              <w:t xml:space="preserve">Serviço de </w:t>
            </w:r>
            <w:r w:rsidRPr="00E47EDE">
              <w:rPr>
                <w:rFonts w:ascii="Arial" w:hAnsi="Arial" w:cs="Arial"/>
                <w:sz w:val="22"/>
                <w:szCs w:val="22"/>
              </w:rPr>
              <w:t xml:space="preserve">Produção </w:t>
            </w:r>
            <w:r w:rsidRPr="00E47EDE">
              <w:rPr>
                <w:rFonts w:ascii="Arial" w:hAnsi="Arial" w:cs="Arial"/>
                <w:sz w:val="22"/>
                <w:szCs w:val="22"/>
              </w:rPr>
              <w:t>Audiovisual para atender a Lei Aldir Blanc</w:t>
            </w:r>
          </w:p>
          <w:p w:rsidR="009C2098" w:rsidRPr="00436E71" w:rsidRDefault="00BC6212" w:rsidP="00BC621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47EDE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E47EDE">
              <w:rPr>
                <w:rFonts w:ascii="Arial" w:hAnsi="Arial" w:cs="Arial"/>
                <w:sz w:val="22"/>
                <w:szCs w:val="22"/>
              </w:rPr>
              <w:t xml:space="preserve">) - Produção </w:t>
            </w:r>
            <w:r w:rsidRPr="00E47EDE">
              <w:rPr>
                <w:rFonts w:ascii="Arial" w:hAnsi="Arial" w:cs="Arial"/>
                <w:sz w:val="22"/>
                <w:szCs w:val="22"/>
              </w:rPr>
              <w:t>de Documentário Histórico Cultural</w:t>
            </w: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436E71" w:rsidRDefault="00415CFA" w:rsidP="0057088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SEGMENTO ARTÍSTICO</w:t>
            </w:r>
            <w:r w:rsidR="00895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6E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958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6E71">
              <w:rPr>
                <w:rFonts w:ascii="Arial" w:hAnsi="Arial" w:cs="Arial"/>
                <w:b/>
                <w:sz w:val="20"/>
                <w:szCs w:val="20"/>
              </w:rPr>
              <w:t>CULTURAL:</w:t>
            </w:r>
          </w:p>
          <w:p w:rsidR="009C2098" w:rsidRPr="00436E71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MÚSICA, </w:t>
            </w:r>
          </w:p>
          <w:p w:rsidR="009C2098" w:rsidRPr="00436E71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LITERATURA, </w:t>
            </w:r>
          </w:p>
          <w:p w:rsidR="009C2098" w:rsidRPr="00436E71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AUDIOVISUAL, </w:t>
            </w:r>
          </w:p>
          <w:p w:rsidR="009C2098" w:rsidRPr="00436E71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CULTURAS TRADICIONAIS</w:t>
            </w:r>
          </w:p>
          <w:p w:rsidR="009C2098" w:rsidRPr="00436E71" w:rsidRDefault="00415CFA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="005708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OUTRO</w:t>
            </w:r>
            <w:r w:rsidRPr="00436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C2098" w:rsidRDefault="00570888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CULTURA POPULAR</w:t>
            </w:r>
          </w:p>
          <w:p w:rsidR="00570888" w:rsidRDefault="00570888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ARTESANATO</w:t>
            </w:r>
          </w:p>
          <w:p w:rsidR="009241AE" w:rsidRDefault="009241AE" w:rsidP="0057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ARTES VISUAIS</w:t>
            </w:r>
          </w:p>
          <w:p w:rsidR="008F41DA" w:rsidRDefault="008F41DA" w:rsidP="008F4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TEATRO</w:t>
            </w:r>
          </w:p>
          <w:p w:rsidR="008F41DA" w:rsidRPr="00570888" w:rsidRDefault="008F41DA" w:rsidP="008F4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PRODUÇÃO</w:t>
            </w:r>
          </w:p>
        </w:tc>
      </w:tr>
      <w:tr w:rsidR="009C2098" w:rsidRPr="00436E71" w:rsidTr="00BE5ED6">
        <w:trPr>
          <w:trHeight w:val="341"/>
        </w:trPr>
        <w:tc>
          <w:tcPr>
            <w:tcW w:w="5181" w:type="dxa"/>
            <w:tcMar>
              <w:top w:w="0" w:type="dxa"/>
              <w:bottom w:w="0" w:type="dxa"/>
            </w:tcMar>
          </w:tcPr>
          <w:p w:rsidR="009C2098" w:rsidRPr="00436E71" w:rsidRDefault="00415C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 xml:space="preserve">DURAÇÃO: 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11D" w:rsidRDefault="002071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11D" w:rsidRPr="00436E71" w:rsidRDefault="002071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09" w:type="dxa"/>
            <w:gridSpan w:val="3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FORMATO:</w:t>
            </w:r>
          </w:p>
          <w:p w:rsidR="009C2098" w:rsidRPr="00436E71" w:rsidRDefault="00781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C12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="00415CFA" w:rsidRPr="00436E71">
              <w:rPr>
                <w:rFonts w:ascii="Arial" w:hAnsi="Arial" w:cs="Arial"/>
                <w:b/>
                <w:sz w:val="20"/>
                <w:szCs w:val="20"/>
              </w:rPr>
              <w:t>) CONTEÚDO GRAVADO</w:t>
            </w:r>
            <w:r w:rsidR="00C124B8">
              <w:rPr>
                <w:rFonts w:ascii="Arial" w:hAnsi="Arial" w:cs="Arial"/>
                <w:b/>
                <w:sz w:val="20"/>
                <w:szCs w:val="20"/>
              </w:rPr>
              <w:t xml:space="preserve"> ANTES DE POSTAR</w:t>
            </w:r>
          </w:p>
          <w:p w:rsidR="009C2098" w:rsidRPr="00436E71" w:rsidRDefault="009C209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436E71" w:rsidRDefault="00415CFA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lastRenderedPageBreak/>
              <w:t>O QUE SERÁ REALIZADO?</w:t>
            </w:r>
          </w:p>
          <w:p w:rsidR="009C2098" w:rsidRPr="00436E71" w:rsidRDefault="009C209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Default="009C209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4B8" w:rsidRPr="00436E71" w:rsidRDefault="00C124B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BE5ED6">
        <w:trPr>
          <w:trHeight w:val="341"/>
        </w:trPr>
        <w:tc>
          <w:tcPr>
            <w:tcW w:w="10490" w:type="dxa"/>
            <w:gridSpan w:val="4"/>
            <w:tcMar>
              <w:top w:w="0" w:type="dxa"/>
              <w:bottom w:w="0" w:type="dxa"/>
            </w:tcMar>
          </w:tcPr>
          <w:p w:rsidR="009C2098" w:rsidRPr="00436E71" w:rsidRDefault="00415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COMO SERÁ REALIZADO?</w:t>
            </w:r>
          </w:p>
          <w:p w:rsidR="009C2098" w:rsidRPr="00436E71" w:rsidRDefault="009C209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E71" w:rsidRDefault="00436E71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6B7" w:rsidRDefault="007676B7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E71" w:rsidRPr="00436E71" w:rsidRDefault="00436E71" w:rsidP="00C124B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C124B8">
        <w:trPr>
          <w:trHeight w:val="438"/>
        </w:trPr>
        <w:tc>
          <w:tcPr>
            <w:tcW w:w="10490" w:type="dxa"/>
            <w:gridSpan w:val="4"/>
            <w:shd w:val="clear" w:color="auto" w:fill="BFBFBF"/>
            <w:tcMar>
              <w:top w:w="0" w:type="dxa"/>
              <w:bottom w:w="0" w:type="dxa"/>
            </w:tcMar>
            <w:vAlign w:val="center"/>
          </w:tcPr>
          <w:p w:rsidR="009C2098" w:rsidRPr="00436E71" w:rsidRDefault="003E7795" w:rsidP="003E77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 ENVOLVIDA</w:t>
            </w:r>
          </w:p>
        </w:tc>
      </w:tr>
      <w:tr w:rsidR="009C2098" w:rsidRPr="00436E71" w:rsidTr="00C124B8">
        <w:trPr>
          <w:trHeight w:val="494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  <w:vAlign w:val="center"/>
          </w:tcPr>
          <w:p w:rsidR="009C2098" w:rsidRPr="00436E71" w:rsidRDefault="00415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9C2098" w:rsidRPr="00436E71" w:rsidRDefault="00415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9C2098" w:rsidRPr="00436E71" w:rsidRDefault="00415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E71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9C2098" w:rsidRPr="00436E71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098" w:rsidRPr="00436E71" w:rsidTr="00C124B8">
        <w:trPr>
          <w:trHeight w:val="367"/>
        </w:trPr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9C2098" w:rsidRPr="00436E71" w:rsidRDefault="009C20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2098" w:rsidRPr="00436E71" w:rsidRDefault="009C2098">
      <w:pPr>
        <w:spacing w:after="100" w:line="240" w:lineRule="auto"/>
        <w:rPr>
          <w:rFonts w:ascii="Arial" w:hAnsi="Arial" w:cs="Arial"/>
          <w:sz w:val="20"/>
          <w:szCs w:val="20"/>
        </w:rPr>
      </w:pPr>
    </w:p>
    <w:p w:rsidR="009C2098" w:rsidRDefault="00415CFA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436E71">
        <w:rPr>
          <w:rFonts w:ascii="Arial" w:hAnsi="Arial" w:cs="Arial"/>
          <w:sz w:val="20"/>
          <w:szCs w:val="20"/>
        </w:rPr>
        <w:t xml:space="preserve"> </w:t>
      </w:r>
    </w:p>
    <w:p w:rsidR="00C124B8" w:rsidRDefault="00C124B8">
      <w:pPr>
        <w:spacing w:after="100" w:line="240" w:lineRule="auto"/>
        <w:rPr>
          <w:rFonts w:ascii="Arial" w:hAnsi="Arial" w:cs="Arial"/>
          <w:sz w:val="20"/>
          <w:szCs w:val="20"/>
        </w:rPr>
      </w:pPr>
    </w:p>
    <w:p w:rsidR="00C124B8" w:rsidRPr="00436E71" w:rsidRDefault="00C124B8">
      <w:pPr>
        <w:spacing w:after="100" w:line="240" w:lineRule="auto"/>
        <w:rPr>
          <w:rFonts w:ascii="Arial" w:hAnsi="Arial" w:cs="Arial"/>
          <w:sz w:val="20"/>
          <w:szCs w:val="20"/>
        </w:rPr>
      </w:pPr>
    </w:p>
    <w:p w:rsidR="009C2098" w:rsidRPr="00436E71" w:rsidRDefault="00092573" w:rsidP="00092573">
      <w:pPr>
        <w:spacing w:after="100" w:line="240" w:lineRule="auto"/>
        <w:jc w:val="center"/>
        <w:rPr>
          <w:rFonts w:ascii="Arial" w:hAnsi="Arial" w:cs="Arial"/>
          <w:sz w:val="20"/>
          <w:szCs w:val="20"/>
        </w:rPr>
      </w:pPr>
      <w:r w:rsidRPr="00436E7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92573" w:rsidRPr="00C124B8" w:rsidRDefault="00092573" w:rsidP="00092573">
      <w:pPr>
        <w:spacing w:after="1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24B8">
        <w:rPr>
          <w:rFonts w:ascii="Arial" w:hAnsi="Arial" w:cs="Arial"/>
          <w:b/>
          <w:sz w:val="20"/>
          <w:szCs w:val="20"/>
        </w:rPr>
        <w:t>Nome Completo e Assinatura</w:t>
      </w:r>
    </w:p>
    <w:p w:rsidR="009C2098" w:rsidRPr="00436E71" w:rsidRDefault="009C209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C2098" w:rsidRPr="00436E71" w:rsidSect="00BE5ED6">
      <w:headerReference w:type="default" r:id="rId7"/>
      <w:pgSz w:w="11909" w:h="16834"/>
      <w:pgMar w:top="22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DD" w:rsidRDefault="00AD16DD">
      <w:pPr>
        <w:spacing w:line="240" w:lineRule="auto"/>
      </w:pPr>
      <w:r>
        <w:separator/>
      </w:r>
    </w:p>
  </w:endnote>
  <w:endnote w:type="continuationSeparator" w:id="0">
    <w:p w:rsidR="00AD16DD" w:rsidRDefault="00AD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DD" w:rsidRDefault="00AD16DD">
      <w:pPr>
        <w:spacing w:line="240" w:lineRule="auto"/>
      </w:pPr>
      <w:r>
        <w:separator/>
      </w:r>
    </w:p>
  </w:footnote>
  <w:footnote w:type="continuationSeparator" w:id="0">
    <w:p w:rsidR="00AD16DD" w:rsidRDefault="00AD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B7" w:rsidRDefault="007676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F1A200" wp14:editId="53E0D51B">
          <wp:simplePos x="0" y="0"/>
          <wp:positionH relativeFrom="page">
            <wp:posOffset>215265</wp:posOffset>
          </wp:positionH>
          <wp:positionV relativeFrom="margin">
            <wp:posOffset>-1184371</wp:posOffset>
          </wp:positionV>
          <wp:extent cx="7168551" cy="10170544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f. Quatr. Marcos - Ofí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51" cy="1017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98"/>
    <w:rsid w:val="00092573"/>
    <w:rsid w:val="0020711D"/>
    <w:rsid w:val="002B7076"/>
    <w:rsid w:val="003E7795"/>
    <w:rsid w:val="00415CFA"/>
    <w:rsid w:val="00436E71"/>
    <w:rsid w:val="004D3F0B"/>
    <w:rsid w:val="00570888"/>
    <w:rsid w:val="00654E00"/>
    <w:rsid w:val="00732121"/>
    <w:rsid w:val="007676B7"/>
    <w:rsid w:val="00781E42"/>
    <w:rsid w:val="00895800"/>
    <w:rsid w:val="008F41DA"/>
    <w:rsid w:val="0091389F"/>
    <w:rsid w:val="009241AE"/>
    <w:rsid w:val="009C2098"/>
    <w:rsid w:val="009D5F9D"/>
    <w:rsid w:val="00AD16DD"/>
    <w:rsid w:val="00B21E8B"/>
    <w:rsid w:val="00BC6212"/>
    <w:rsid w:val="00BE5ED6"/>
    <w:rsid w:val="00C124B8"/>
    <w:rsid w:val="00D81D6F"/>
    <w:rsid w:val="00D863AB"/>
    <w:rsid w:val="00D960BD"/>
    <w:rsid w:val="00E47EDE"/>
    <w:rsid w:val="00ED1B1D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573"/>
  </w:style>
  <w:style w:type="paragraph" w:styleId="Rodap">
    <w:name w:val="footer"/>
    <w:basedOn w:val="Normal"/>
    <w:link w:val="Rodap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573"/>
  </w:style>
  <w:style w:type="paragraph" w:styleId="Rodap">
    <w:name w:val="footer"/>
    <w:basedOn w:val="Normal"/>
    <w:link w:val="RodapChar"/>
    <w:uiPriority w:val="99"/>
    <w:unhideWhenUsed/>
    <w:rsid w:val="000925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Biblioteca</cp:lastModifiedBy>
  <cp:revision>20</cp:revision>
  <dcterms:created xsi:type="dcterms:W3CDTF">2020-04-14T15:50:00Z</dcterms:created>
  <dcterms:modified xsi:type="dcterms:W3CDTF">2020-08-24T20:16:00Z</dcterms:modified>
</cp:coreProperties>
</file>