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33156" w14:textId="77777777" w:rsidR="00453821" w:rsidRDefault="00453821" w:rsidP="0035506D">
      <w:pPr>
        <w:pStyle w:val="Ttulo2"/>
        <w:spacing w:before="0" w:after="0" w:line="360" w:lineRule="auto"/>
        <w:ind w:left="0"/>
        <w:jc w:val="center"/>
        <w:rPr>
          <w:rFonts w:ascii="Arial Nova" w:hAnsi="Arial Nova"/>
        </w:rPr>
      </w:pPr>
    </w:p>
    <w:p w14:paraId="2C192B0B" w14:textId="6FB88BA7" w:rsidR="00462E80" w:rsidRDefault="00067504" w:rsidP="0035506D">
      <w:pPr>
        <w:pStyle w:val="Ttulo2"/>
        <w:spacing w:before="0" w:after="0" w:line="360" w:lineRule="auto"/>
        <w:ind w:left="0"/>
        <w:jc w:val="center"/>
        <w:rPr>
          <w:rFonts w:ascii="Arial Nova" w:hAnsi="Arial Nova"/>
        </w:rPr>
      </w:pPr>
      <w:r w:rsidRPr="00310E80">
        <w:rPr>
          <w:rFonts w:ascii="Arial Nova" w:hAnsi="Arial Nova"/>
        </w:rPr>
        <w:t xml:space="preserve">FORMULÁRIO DE REQUISIÇÃO </w:t>
      </w:r>
      <w:r w:rsidR="003F7EDE" w:rsidRPr="00310E80">
        <w:rPr>
          <w:rFonts w:ascii="Arial Nova" w:hAnsi="Arial Nova"/>
        </w:rPr>
        <w:br/>
      </w:r>
      <w:r w:rsidRPr="00310E80">
        <w:rPr>
          <w:rFonts w:ascii="Arial Nova" w:hAnsi="Arial Nova"/>
        </w:rPr>
        <w:t>DE DIREITOS DO TITULAR DE DADOS</w:t>
      </w:r>
    </w:p>
    <w:p w14:paraId="6D7CAA28" w14:textId="77777777" w:rsidR="0035506D" w:rsidRPr="0035506D" w:rsidRDefault="0035506D" w:rsidP="0035506D">
      <w:pPr>
        <w:spacing w:line="360" w:lineRule="auto"/>
      </w:pPr>
    </w:p>
    <w:p w14:paraId="54966999" w14:textId="344E9824" w:rsidR="00780872" w:rsidRPr="00310E80" w:rsidRDefault="00780872" w:rsidP="0035506D">
      <w:pPr>
        <w:pStyle w:val="Ttulo3"/>
        <w:spacing w:before="0" w:line="360" w:lineRule="auto"/>
        <w:rPr>
          <w:rFonts w:ascii="Arial Nova" w:hAnsi="Arial Nova"/>
          <w:szCs w:val="24"/>
        </w:rPr>
      </w:pPr>
      <w:r w:rsidRPr="00310E80">
        <w:rPr>
          <w:rFonts w:ascii="Arial Nova" w:hAnsi="Arial Nova"/>
          <w:szCs w:val="24"/>
        </w:rPr>
        <w:t>Orientações gerais</w:t>
      </w:r>
    </w:p>
    <w:p w14:paraId="06F4820D" w14:textId="77777777" w:rsidR="006E4E4F" w:rsidRPr="00E87D87" w:rsidRDefault="001F2808" w:rsidP="0035506D">
      <w:pPr>
        <w:pStyle w:val="SemEspaamento"/>
        <w:rPr>
          <w:rFonts w:ascii="Arial Nova" w:hAnsi="Arial Nova"/>
          <w:i w:val="0"/>
          <w:iCs w:val="0"/>
          <w:sz w:val="20"/>
        </w:rPr>
      </w:pPr>
      <w:r w:rsidRPr="00E87D87">
        <w:rPr>
          <w:rFonts w:ascii="Arial Nova" w:hAnsi="Arial Nova"/>
          <w:i w:val="0"/>
          <w:iCs w:val="0"/>
          <w:sz w:val="20"/>
        </w:rPr>
        <w:t xml:space="preserve">O presente formulário tem como finalidade </w:t>
      </w:r>
      <w:r w:rsidR="00050E6F" w:rsidRPr="00E87D87">
        <w:rPr>
          <w:rFonts w:ascii="Arial Nova" w:hAnsi="Arial Nova"/>
          <w:i w:val="0"/>
          <w:iCs w:val="0"/>
          <w:sz w:val="20"/>
        </w:rPr>
        <w:t>receber e formalizar as requisições de direito de titulares de dados pessoais perante esta organização</w:t>
      </w:r>
      <w:r w:rsidR="00013731" w:rsidRPr="00E87D87">
        <w:rPr>
          <w:rFonts w:ascii="Arial Nova" w:hAnsi="Arial Nova"/>
          <w:i w:val="0"/>
          <w:iCs w:val="0"/>
          <w:sz w:val="20"/>
        </w:rPr>
        <w:t>, para que o exercício dos direitos do titular se dê de maneira segura e prática</w:t>
      </w:r>
      <w:r w:rsidR="00050E6F" w:rsidRPr="00E87D87">
        <w:rPr>
          <w:rFonts w:ascii="Arial Nova" w:hAnsi="Arial Nova"/>
          <w:i w:val="0"/>
          <w:iCs w:val="0"/>
          <w:sz w:val="20"/>
        </w:rPr>
        <w:t>.</w:t>
      </w:r>
      <w:r w:rsidR="00013731" w:rsidRPr="00E87D87">
        <w:rPr>
          <w:rFonts w:ascii="Arial Nova" w:hAnsi="Arial Nova"/>
          <w:i w:val="0"/>
          <w:iCs w:val="0"/>
          <w:sz w:val="20"/>
        </w:rPr>
        <w:t xml:space="preserve"> </w:t>
      </w:r>
    </w:p>
    <w:p w14:paraId="24553C8F" w14:textId="71796F2D" w:rsidR="004D39BB" w:rsidRPr="00E87D87" w:rsidRDefault="00FA6758" w:rsidP="0035506D">
      <w:pPr>
        <w:pStyle w:val="SemEspaamento"/>
        <w:rPr>
          <w:rFonts w:ascii="Arial Nova" w:hAnsi="Arial Nova"/>
          <w:i w:val="0"/>
          <w:iCs w:val="0"/>
          <w:sz w:val="20"/>
        </w:rPr>
      </w:pPr>
      <w:r>
        <w:rPr>
          <w:rFonts w:ascii="Arial Nova" w:hAnsi="Arial Nova"/>
          <w:i w:val="0"/>
          <w:iCs w:val="0"/>
          <w:sz w:val="20"/>
        </w:rPr>
        <w:t>Ao</w:t>
      </w:r>
      <w:r w:rsidR="00BD14FB" w:rsidRPr="00E87D87">
        <w:rPr>
          <w:rFonts w:ascii="Arial Nova" w:hAnsi="Arial Nova"/>
          <w:i w:val="0"/>
          <w:iCs w:val="0"/>
          <w:sz w:val="20"/>
        </w:rPr>
        <w:t xml:space="preserve"> </w:t>
      </w:r>
      <w:r>
        <w:rPr>
          <w:rFonts w:ascii="Arial Nova" w:hAnsi="Arial Nova"/>
          <w:i w:val="0"/>
          <w:iCs w:val="0"/>
          <w:sz w:val="20"/>
        </w:rPr>
        <w:t>preencher o formulário</w:t>
      </w:r>
      <w:r w:rsidR="00BD14FB" w:rsidRPr="00E87D87">
        <w:rPr>
          <w:rFonts w:ascii="Arial Nova" w:hAnsi="Arial Nova"/>
          <w:i w:val="0"/>
          <w:iCs w:val="0"/>
          <w:sz w:val="20"/>
        </w:rPr>
        <w:t xml:space="preserve"> você </w:t>
      </w:r>
      <w:r w:rsidR="006E4E4F" w:rsidRPr="00E87D87">
        <w:rPr>
          <w:rFonts w:ascii="Arial Nova" w:hAnsi="Arial Nova"/>
          <w:i w:val="0"/>
          <w:iCs w:val="0"/>
          <w:sz w:val="20"/>
        </w:rPr>
        <w:t>concordará</w:t>
      </w:r>
      <w:r w:rsidR="005E3EA4" w:rsidRPr="00E87D87">
        <w:rPr>
          <w:rFonts w:ascii="Arial Nova" w:hAnsi="Arial Nova"/>
          <w:i w:val="0"/>
          <w:iCs w:val="0"/>
          <w:sz w:val="20"/>
        </w:rPr>
        <w:t xml:space="preserve"> com o tratamento dos dados pessoais nele incluídos, bem como com o tratamento dos documentos pessoais anexados.</w:t>
      </w:r>
    </w:p>
    <w:p w14:paraId="76B157C7" w14:textId="52F80746" w:rsidR="00C64631" w:rsidRPr="00E87D87" w:rsidRDefault="00C64631" w:rsidP="0035506D">
      <w:pPr>
        <w:pStyle w:val="SemEspaamento"/>
        <w:rPr>
          <w:rFonts w:ascii="Arial Nova" w:hAnsi="Arial Nova"/>
          <w:i w:val="0"/>
          <w:iCs w:val="0"/>
          <w:sz w:val="20"/>
        </w:rPr>
      </w:pPr>
      <w:r w:rsidRPr="00E87D87">
        <w:rPr>
          <w:rFonts w:ascii="Arial Nova" w:hAnsi="Arial Nova"/>
          <w:i w:val="0"/>
          <w:iCs w:val="0"/>
          <w:sz w:val="20"/>
        </w:rPr>
        <w:t xml:space="preserve">Caso necessário, nosso DPO lhe solicitará informações adicionais para atender </w:t>
      </w:r>
      <w:r w:rsidR="00B74903" w:rsidRPr="00E87D87">
        <w:rPr>
          <w:rFonts w:ascii="Arial Nova" w:hAnsi="Arial Nova"/>
          <w:i w:val="0"/>
          <w:iCs w:val="0"/>
          <w:sz w:val="20"/>
        </w:rPr>
        <w:t xml:space="preserve">à sua demanda, por isto é importante conferir seu meio de contato, que será utilizado também para </w:t>
      </w:r>
      <w:r w:rsidR="00A74D48" w:rsidRPr="00E87D87">
        <w:rPr>
          <w:rFonts w:ascii="Arial Nova" w:hAnsi="Arial Nova"/>
          <w:i w:val="0"/>
          <w:iCs w:val="0"/>
          <w:sz w:val="20"/>
        </w:rPr>
        <w:t>o envio d</w:t>
      </w:r>
      <w:r w:rsidR="006E4E4F" w:rsidRPr="00E87D87">
        <w:rPr>
          <w:rFonts w:ascii="Arial Nova" w:hAnsi="Arial Nova"/>
          <w:i w:val="0"/>
          <w:iCs w:val="0"/>
          <w:sz w:val="20"/>
        </w:rPr>
        <w:t xml:space="preserve">a resposta </w:t>
      </w:r>
      <w:r w:rsidR="00A74D48" w:rsidRPr="00E87D87">
        <w:rPr>
          <w:rFonts w:ascii="Arial Nova" w:hAnsi="Arial Nova"/>
          <w:i w:val="0"/>
          <w:iCs w:val="0"/>
          <w:sz w:val="20"/>
        </w:rPr>
        <w:t>sobre a sua requisição.</w:t>
      </w:r>
    </w:p>
    <w:p w14:paraId="0CA86492" w14:textId="77777777" w:rsidR="009833C4" w:rsidRPr="00310E80" w:rsidRDefault="009833C4" w:rsidP="0035506D">
      <w:pPr>
        <w:pStyle w:val="SemEspaamento"/>
        <w:spacing w:line="360" w:lineRule="auto"/>
        <w:rPr>
          <w:rFonts w:ascii="Arial Nova" w:hAnsi="Arial Nova"/>
          <w:sz w:val="24"/>
          <w:szCs w:val="24"/>
        </w:rPr>
      </w:pPr>
    </w:p>
    <w:p w14:paraId="5E73BFCA" w14:textId="30AB3E26" w:rsidR="004A4D05" w:rsidRPr="00310E80" w:rsidRDefault="004A4D05" w:rsidP="0035506D">
      <w:pPr>
        <w:pStyle w:val="Ttulo3"/>
        <w:spacing w:before="0" w:line="360" w:lineRule="auto"/>
        <w:rPr>
          <w:rFonts w:ascii="Arial Nova" w:hAnsi="Arial Nova"/>
          <w:szCs w:val="24"/>
        </w:rPr>
      </w:pPr>
      <w:r w:rsidRPr="00310E80">
        <w:rPr>
          <w:rFonts w:ascii="Arial Nova" w:hAnsi="Arial Nova"/>
          <w:szCs w:val="24"/>
        </w:rPr>
        <w:t xml:space="preserve">Identificação do </w:t>
      </w:r>
      <w:r w:rsidR="005A107B" w:rsidRPr="00310E80">
        <w:rPr>
          <w:rFonts w:ascii="Arial Nova" w:hAnsi="Arial Nova"/>
          <w:szCs w:val="24"/>
        </w:rPr>
        <w:t>titular de dados</w:t>
      </w:r>
    </w:p>
    <w:p w14:paraId="27DC41DA" w14:textId="724F85C2" w:rsidR="00531FBA" w:rsidRDefault="00365B19" w:rsidP="0035506D">
      <w:pPr>
        <w:pStyle w:val="SemEspaamento"/>
        <w:spacing w:line="360" w:lineRule="auto"/>
        <w:rPr>
          <w:rFonts w:ascii="Arial Nova" w:hAnsi="Arial Nova"/>
          <w:i w:val="0"/>
          <w:iCs w:val="0"/>
          <w:sz w:val="20"/>
        </w:rPr>
      </w:pPr>
      <w:r w:rsidRPr="00534835">
        <w:rPr>
          <w:rFonts w:ascii="Arial Nova" w:hAnsi="Arial Nova"/>
          <w:i w:val="0"/>
          <w:iCs w:val="0"/>
          <w:sz w:val="20"/>
        </w:rPr>
        <w:t xml:space="preserve">Indique aqui </w:t>
      </w:r>
      <w:r w:rsidR="00E13E27" w:rsidRPr="00534835">
        <w:rPr>
          <w:rFonts w:ascii="Arial Nova" w:hAnsi="Arial Nova"/>
          <w:i w:val="0"/>
          <w:iCs w:val="0"/>
          <w:sz w:val="20"/>
        </w:rPr>
        <w:t>a pessoa a quem se referem os dados que se pretende exercer algum direito.</w:t>
      </w:r>
    </w:p>
    <w:p w14:paraId="517A48BF" w14:textId="77777777" w:rsidR="00FA6758" w:rsidRPr="008C41FF" w:rsidRDefault="00FA6758" w:rsidP="0035506D">
      <w:pPr>
        <w:pStyle w:val="SemEspaamento"/>
        <w:spacing w:line="360" w:lineRule="auto"/>
        <w:rPr>
          <w:rFonts w:ascii="Arial Nova" w:hAnsi="Arial Nova"/>
          <w:i w:val="0"/>
          <w:iCs w:val="0"/>
          <w:sz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293EAD" w:rsidRPr="00310E80" w14:paraId="05DA9822" w14:textId="77777777" w:rsidTr="00FA6758">
        <w:trPr>
          <w:trHeight w:val="381"/>
        </w:trPr>
        <w:tc>
          <w:tcPr>
            <w:tcW w:w="2547" w:type="dxa"/>
            <w:shd w:val="clear" w:color="auto" w:fill="CBA8E0"/>
            <w:vAlign w:val="center"/>
          </w:tcPr>
          <w:p w14:paraId="45F1C4CA" w14:textId="0420D218" w:rsidR="00293EAD" w:rsidRPr="00C4443C" w:rsidRDefault="006A1446" w:rsidP="00E12999">
            <w:pPr>
              <w:ind w:firstLine="30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Nome</w:t>
            </w:r>
          </w:p>
        </w:tc>
        <w:tc>
          <w:tcPr>
            <w:tcW w:w="6804" w:type="dxa"/>
            <w:vAlign w:val="center"/>
          </w:tcPr>
          <w:p w14:paraId="671759BD" w14:textId="77777777" w:rsidR="00293EAD" w:rsidRPr="00534835" w:rsidRDefault="00293EAD" w:rsidP="00E12999">
            <w:pPr>
              <w:ind w:firstLine="30"/>
              <w:jc w:val="lef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93EAD" w:rsidRPr="00310E80" w14:paraId="49246056" w14:textId="77777777" w:rsidTr="00FA6758">
        <w:trPr>
          <w:trHeight w:val="415"/>
        </w:trPr>
        <w:tc>
          <w:tcPr>
            <w:tcW w:w="2547" w:type="dxa"/>
            <w:shd w:val="clear" w:color="auto" w:fill="CBA8E0"/>
            <w:vAlign w:val="center"/>
          </w:tcPr>
          <w:p w14:paraId="2E0AF61E" w14:textId="564854CB" w:rsidR="00293EAD" w:rsidRPr="00C4443C" w:rsidRDefault="006A1446" w:rsidP="00E12999">
            <w:pPr>
              <w:ind w:firstLine="30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CPF</w:t>
            </w:r>
          </w:p>
        </w:tc>
        <w:tc>
          <w:tcPr>
            <w:tcW w:w="6804" w:type="dxa"/>
            <w:vAlign w:val="center"/>
          </w:tcPr>
          <w:p w14:paraId="7590A55A" w14:textId="77777777" w:rsidR="00293EAD" w:rsidRPr="00534835" w:rsidRDefault="00293EAD" w:rsidP="00E12999">
            <w:pPr>
              <w:ind w:firstLine="30"/>
              <w:jc w:val="lef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93EAD" w:rsidRPr="00310E80" w14:paraId="1DE9302D" w14:textId="77777777" w:rsidTr="00FA6758">
        <w:trPr>
          <w:trHeight w:val="406"/>
        </w:trPr>
        <w:tc>
          <w:tcPr>
            <w:tcW w:w="2547" w:type="dxa"/>
            <w:shd w:val="clear" w:color="auto" w:fill="CBA8E0"/>
            <w:vAlign w:val="center"/>
          </w:tcPr>
          <w:p w14:paraId="139099CA" w14:textId="4DD4DAA0" w:rsidR="00293EAD" w:rsidRPr="00C4443C" w:rsidRDefault="002430D2" w:rsidP="00E12999">
            <w:pPr>
              <w:ind w:firstLine="30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Data de nascimento</w:t>
            </w:r>
          </w:p>
        </w:tc>
        <w:tc>
          <w:tcPr>
            <w:tcW w:w="6804" w:type="dxa"/>
            <w:vAlign w:val="center"/>
          </w:tcPr>
          <w:p w14:paraId="2D6885FE" w14:textId="77777777" w:rsidR="00293EAD" w:rsidRPr="00534835" w:rsidRDefault="00293EAD" w:rsidP="00E12999">
            <w:pPr>
              <w:ind w:firstLine="30"/>
              <w:jc w:val="lef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93EAD" w:rsidRPr="00310E80" w14:paraId="554B4D90" w14:textId="77777777" w:rsidTr="00FA6758">
        <w:trPr>
          <w:trHeight w:val="413"/>
        </w:trPr>
        <w:tc>
          <w:tcPr>
            <w:tcW w:w="2547" w:type="dxa"/>
            <w:shd w:val="clear" w:color="auto" w:fill="CBA8E0"/>
            <w:vAlign w:val="center"/>
          </w:tcPr>
          <w:p w14:paraId="15E9EC17" w14:textId="43EAD2EA" w:rsidR="00293EAD" w:rsidRPr="00C4443C" w:rsidRDefault="006A1446" w:rsidP="00E12999">
            <w:pPr>
              <w:ind w:firstLine="30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Telefone</w:t>
            </w:r>
          </w:p>
        </w:tc>
        <w:tc>
          <w:tcPr>
            <w:tcW w:w="6804" w:type="dxa"/>
            <w:vAlign w:val="center"/>
          </w:tcPr>
          <w:p w14:paraId="4A12FB9B" w14:textId="77777777" w:rsidR="00293EAD" w:rsidRPr="00534835" w:rsidRDefault="00293EAD" w:rsidP="00E12999">
            <w:pPr>
              <w:ind w:firstLine="30"/>
              <w:jc w:val="lef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93EAD" w:rsidRPr="00310E80" w14:paraId="37DCC787" w14:textId="77777777" w:rsidTr="00FA6758">
        <w:trPr>
          <w:trHeight w:val="419"/>
        </w:trPr>
        <w:tc>
          <w:tcPr>
            <w:tcW w:w="2547" w:type="dxa"/>
            <w:shd w:val="clear" w:color="auto" w:fill="CBA8E0"/>
            <w:vAlign w:val="center"/>
          </w:tcPr>
          <w:p w14:paraId="44EB6880" w14:textId="788905AE" w:rsidR="00293EAD" w:rsidRPr="00C4443C" w:rsidRDefault="006A1446" w:rsidP="00E12999">
            <w:pPr>
              <w:ind w:firstLine="30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6804" w:type="dxa"/>
            <w:vAlign w:val="center"/>
          </w:tcPr>
          <w:p w14:paraId="1614D284" w14:textId="77777777" w:rsidR="00293EAD" w:rsidRPr="00534835" w:rsidRDefault="00293EAD" w:rsidP="00E12999">
            <w:pPr>
              <w:ind w:firstLine="30"/>
              <w:jc w:val="lef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93EAD" w:rsidRPr="00310E80" w14:paraId="25BDCC6E" w14:textId="77777777" w:rsidTr="00FA6758">
        <w:trPr>
          <w:trHeight w:val="1261"/>
        </w:trPr>
        <w:tc>
          <w:tcPr>
            <w:tcW w:w="2547" w:type="dxa"/>
            <w:shd w:val="clear" w:color="auto" w:fill="CBA8E0"/>
            <w:vAlign w:val="center"/>
          </w:tcPr>
          <w:p w14:paraId="2BDF5B03" w14:textId="3E7969A1" w:rsidR="00293EAD" w:rsidRPr="00C4443C" w:rsidRDefault="006A1446" w:rsidP="00E12999">
            <w:pPr>
              <w:ind w:firstLine="30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 xml:space="preserve">Meu relacionamento com a </w:t>
            </w:r>
            <w:r w:rsidR="00FA6758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 xml:space="preserve">prefeitura </w:t>
            </w: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é na qualidade de:</w:t>
            </w:r>
          </w:p>
        </w:tc>
        <w:tc>
          <w:tcPr>
            <w:tcW w:w="6804" w:type="dxa"/>
            <w:vAlign w:val="center"/>
          </w:tcPr>
          <w:p w14:paraId="2CB45825" w14:textId="3FA8DFA1" w:rsidR="00293EAD" w:rsidRPr="00534835" w:rsidRDefault="008D5B36" w:rsidP="00E12999">
            <w:pPr>
              <w:ind w:firstLine="30"/>
              <w:jc w:val="left"/>
              <w:rPr>
                <w:rFonts w:ascii="Arial Nova" w:hAnsi="Arial Nova"/>
                <w:sz w:val="20"/>
                <w:szCs w:val="20"/>
              </w:rPr>
            </w:pPr>
            <w:proofErr w:type="gramStart"/>
            <w:r w:rsidRPr="00534835">
              <w:rPr>
                <w:rFonts w:ascii="Arial Nova" w:hAnsi="Arial Nova"/>
                <w:sz w:val="20"/>
                <w:szCs w:val="20"/>
              </w:rPr>
              <w:t>(  )</w:t>
            </w:r>
            <w:proofErr w:type="gramEnd"/>
            <w:r w:rsidRPr="00534835">
              <w:rPr>
                <w:rFonts w:ascii="Arial Nova" w:hAnsi="Arial Nova"/>
                <w:sz w:val="20"/>
                <w:szCs w:val="20"/>
              </w:rPr>
              <w:t xml:space="preserve"> Colaborador</w:t>
            </w:r>
            <w:r w:rsidR="00C45A26" w:rsidRPr="00534835">
              <w:rPr>
                <w:rFonts w:ascii="Arial Nova" w:hAnsi="Arial Nova"/>
                <w:sz w:val="20"/>
                <w:szCs w:val="20"/>
              </w:rPr>
              <w:t xml:space="preserve"> ou ex-colaborador</w:t>
            </w:r>
          </w:p>
          <w:p w14:paraId="4CAEE64F" w14:textId="77777777" w:rsidR="008D5B36" w:rsidRPr="00534835" w:rsidRDefault="008D5B36" w:rsidP="00E12999">
            <w:pPr>
              <w:ind w:firstLine="30"/>
              <w:jc w:val="left"/>
              <w:rPr>
                <w:rFonts w:ascii="Arial Nova" w:hAnsi="Arial Nova"/>
                <w:sz w:val="20"/>
                <w:szCs w:val="20"/>
              </w:rPr>
            </w:pPr>
            <w:proofErr w:type="gramStart"/>
            <w:r w:rsidRPr="00534835">
              <w:rPr>
                <w:rFonts w:ascii="Arial Nova" w:hAnsi="Arial Nova"/>
                <w:sz w:val="20"/>
                <w:szCs w:val="20"/>
              </w:rPr>
              <w:t>(  )</w:t>
            </w:r>
            <w:proofErr w:type="gramEnd"/>
            <w:r w:rsidRPr="00534835">
              <w:rPr>
                <w:rFonts w:ascii="Arial Nova" w:hAnsi="Arial Nova"/>
                <w:sz w:val="20"/>
                <w:szCs w:val="20"/>
              </w:rPr>
              <w:t xml:space="preserve"> Fornecedor</w:t>
            </w:r>
          </w:p>
          <w:p w14:paraId="24F37C2E" w14:textId="77777777" w:rsidR="008D5B36" w:rsidRPr="00534835" w:rsidRDefault="00C45A26" w:rsidP="00E12999">
            <w:pPr>
              <w:ind w:firstLine="30"/>
              <w:jc w:val="left"/>
              <w:rPr>
                <w:rFonts w:ascii="Arial Nova" w:hAnsi="Arial Nova"/>
                <w:sz w:val="20"/>
                <w:szCs w:val="20"/>
              </w:rPr>
            </w:pPr>
            <w:proofErr w:type="gramStart"/>
            <w:r w:rsidRPr="00534835">
              <w:rPr>
                <w:rFonts w:ascii="Arial Nova" w:hAnsi="Arial Nova"/>
                <w:sz w:val="20"/>
                <w:szCs w:val="20"/>
              </w:rPr>
              <w:t>(  )</w:t>
            </w:r>
            <w:proofErr w:type="gramEnd"/>
            <w:r w:rsidRPr="00534835">
              <w:rPr>
                <w:rFonts w:ascii="Arial Nova" w:hAnsi="Arial Nova"/>
                <w:sz w:val="20"/>
                <w:szCs w:val="20"/>
              </w:rPr>
              <w:t xml:space="preserve"> Cliente</w:t>
            </w:r>
          </w:p>
          <w:p w14:paraId="32B35B2E" w14:textId="6A21CB08" w:rsidR="00C45A26" w:rsidRPr="00534835" w:rsidRDefault="00C45A26" w:rsidP="00E12999">
            <w:pPr>
              <w:ind w:firstLine="30"/>
              <w:jc w:val="left"/>
              <w:rPr>
                <w:rFonts w:ascii="Arial Nova" w:hAnsi="Arial Nova"/>
                <w:sz w:val="20"/>
                <w:szCs w:val="20"/>
              </w:rPr>
            </w:pPr>
            <w:proofErr w:type="gramStart"/>
            <w:r w:rsidRPr="00534835">
              <w:rPr>
                <w:rFonts w:ascii="Arial Nova" w:hAnsi="Arial Nova"/>
                <w:sz w:val="20"/>
                <w:szCs w:val="20"/>
              </w:rPr>
              <w:t>(  )</w:t>
            </w:r>
            <w:proofErr w:type="gramEnd"/>
            <w:r w:rsidRPr="00534835">
              <w:rPr>
                <w:rFonts w:ascii="Arial Nova" w:hAnsi="Arial Nova"/>
                <w:sz w:val="20"/>
                <w:szCs w:val="20"/>
              </w:rPr>
              <w:t xml:space="preserve"> Outro ___________________________________</w:t>
            </w:r>
          </w:p>
        </w:tc>
      </w:tr>
      <w:tr w:rsidR="00FA6758" w:rsidRPr="00310E80" w14:paraId="1ADDAEC2" w14:textId="77777777" w:rsidTr="00FA6758">
        <w:trPr>
          <w:trHeight w:val="816"/>
        </w:trPr>
        <w:tc>
          <w:tcPr>
            <w:tcW w:w="2547" w:type="dxa"/>
            <w:shd w:val="clear" w:color="auto" w:fill="CBA8E0"/>
            <w:vAlign w:val="center"/>
          </w:tcPr>
          <w:p w14:paraId="18D6D5A7" w14:textId="4E4FE704" w:rsidR="00FA6758" w:rsidRPr="00C4443C" w:rsidRDefault="00FA6758" w:rsidP="00E12999">
            <w:pPr>
              <w:ind w:firstLine="30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Informações adicionais</w:t>
            </w:r>
          </w:p>
        </w:tc>
        <w:tc>
          <w:tcPr>
            <w:tcW w:w="6804" w:type="dxa"/>
          </w:tcPr>
          <w:p w14:paraId="43B59980" w14:textId="77777777" w:rsidR="00FA6758" w:rsidRDefault="00FA6758" w:rsidP="00534835">
            <w:pPr>
              <w:ind w:firstLine="30"/>
              <w:rPr>
                <w:rFonts w:ascii="Arial Nova" w:hAnsi="Arial Nova"/>
                <w:sz w:val="20"/>
                <w:szCs w:val="20"/>
              </w:rPr>
            </w:pPr>
          </w:p>
          <w:p w14:paraId="183E8BA5" w14:textId="77777777" w:rsidR="00FA6758" w:rsidRPr="00534835" w:rsidRDefault="00FA6758" w:rsidP="00534835">
            <w:pPr>
              <w:ind w:firstLine="30"/>
              <w:rPr>
                <w:rFonts w:ascii="Arial Nova" w:hAnsi="Arial Nova"/>
                <w:sz w:val="20"/>
                <w:szCs w:val="20"/>
              </w:rPr>
            </w:pPr>
          </w:p>
          <w:p w14:paraId="04CF2C28" w14:textId="6A5E6E2D" w:rsidR="00FA6758" w:rsidRPr="00534835" w:rsidRDefault="00FA6758" w:rsidP="00E12999">
            <w:pPr>
              <w:ind w:firstLine="30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647C7551" w14:textId="77777777" w:rsidR="009833C4" w:rsidRPr="00310E80" w:rsidRDefault="009833C4" w:rsidP="0035506D">
      <w:pPr>
        <w:pStyle w:val="Ttulo3"/>
        <w:numPr>
          <w:ilvl w:val="0"/>
          <w:numId w:val="0"/>
        </w:numPr>
        <w:spacing w:before="0" w:line="360" w:lineRule="auto"/>
        <w:ind w:left="425"/>
        <w:rPr>
          <w:rFonts w:ascii="Arial Nova" w:hAnsi="Arial Nova"/>
          <w:szCs w:val="24"/>
        </w:rPr>
      </w:pPr>
    </w:p>
    <w:p w14:paraId="07D1A48C" w14:textId="42D0EF63" w:rsidR="005A107B" w:rsidRPr="00310E80" w:rsidRDefault="0047175C" w:rsidP="0035506D">
      <w:pPr>
        <w:pStyle w:val="Ttulo3"/>
        <w:spacing w:before="0" w:line="360" w:lineRule="auto"/>
        <w:rPr>
          <w:rFonts w:ascii="Arial Nova" w:hAnsi="Arial Nova"/>
          <w:szCs w:val="24"/>
        </w:rPr>
      </w:pPr>
      <w:r w:rsidRPr="00310E80">
        <w:rPr>
          <w:rFonts w:ascii="Arial Nova" w:hAnsi="Arial Nova"/>
          <w:szCs w:val="24"/>
        </w:rPr>
        <w:t>Identificação</w:t>
      </w:r>
      <w:r w:rsidR="002524C0" w:rsidRPr="00310E80">
        <w:rPr>
          <w:rFonts w:ascii="Arial Nova" w:hAnsi="Arial Nova"/>
          <w:szCs w:val="24"/>
        </w:rPr>
        <w:t xml:space="preserve"> do requerente quando for responsável legal ou procurador do titular dos dados</w:t>
      </w:r>
    </w:p>
    <w:p w14:paraId="29B6CB66" w14:textId="7DAF0BEE" w:rsidR="00D249D8" w:rsidRDefault="00365B19" w:rsidP="0035506D">
      <w:pPr>
        <w:pStyle w:val="SemEspaamento"/>
        <w:spacing w:line="360" w:lineRule="auto"/>
        <w:rPr>
          <w:rFonts w:ascii="Arial Nova" w:hAnsi="Arial Nova"/>
          <w:i w:val="0"/>
          <w:iCs w:val="0"/>
          <w:sz w:val="20"/>
        </w:rPr>
      </w:pPr>
      <w:r w:rsidRPr="00D249D8">
        <w:rPr>
          <w:rFonts w:ascii="Arial Nova" w:hAnsi="Arial Nova"/>
          <w:i w:val="0"/>
          <w:iCs w:val="0"/>
          <w:sz w:val="20"/>
        </w:rPr>
        <w:t xml:space="preserve">Para preenchimento </w:t>
      </w:r>
      <w:r w:rsidRPr="00D249D8">
        <w:rPr>
          <w:rFonts w:ascii="Arial Nova" w:hAnsi="Arial Nova"/>
          <w:i w:val="0"/>
          <w:iCs w:val="0"/>
          <w:sz w:val="20"/>
          <w:u w:val="single"/>
        </w:rPr>
        <w:t>apenas</w:t>
      </w:r>
      <w:r w:rsidRPr="00D249D8">
        <w:rPr>
          <w:rFonts w:ascii="Arial Nova" w:hAnsi="Arial Nova"/>
          <w:i w:val="0"/>
          <w:iCs w:val="0"/>
          <w:sz w:val="20"/>
        </w:rPr>
        <w:t xml:space="preserve"> quando o requerente não for o titular dos dados.</w:t>
      </w:r>
    </w:p>
    <w:p w14:paraId="7A41C908" w14:textId="77777777" w:rsidR="00FA6758" w:rsidRPr="008C41FF" w:rsidRDefault="00FA6758" w:rsidP="0035506D">
      <w:pPr>
        <w:pStyle w:val="SemEspaamento"/>
        <w:spacing w:line="360" w:lineRule="auto"/>
        <w:rPr>
          <w:rFonts w:ascii="Arial Nova" w:hAnsi="Arial Nova"/>
          <w:i w:val="0"/>
          <w:iCs w:val="0"/>
          <w:sz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547"/>
        <w:gridCol w:w="3226"/>
        <w:gridCol w:w="1168"/>
        <w:gridCol w:w="2410"/>
      </w:tblGrid>
      <w:tr w:rsidR="002524C0" w:rsidRPr="00310E80" w14:paraId="67BAFC00" w14:textId="77777777" w:rsidTr="00FA6758">
        <w:trPr>
          <w:trHeight w:val="416"/>
        </w:trPr>
        <w:tc>
          <w:tcPr>
            <w:tcW w:w="2547" w:type="dxa"/>
            <w:shd w:val="clear" w:color="auto" w:fill="CBA8E0"/>
            <w:vAlign w:val="center"/>
          </w:tcPr>
          <w:p w14:paraId="42E171EC" w14:textId="77777777" w:rsidR="002524C0" w:rsidRPr="00C4443C" w:rsidRDefault="002524C0" w:rsidP="00D249D8">
            <w:pPr>
              <w:ind w:firstLine="32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Nome</w:t>
            </w:r>
          </w:p>
        </w:tc>
        <w:tc>
          <w:tcPr>
            <w:tcW w:w="6804" w:type="dxa"/>
            <w:gridSpan w:val="3"/>
            <w:vAlign w:val="center"/>
          </w:tcPr>
          <w:p w14:paraId="5DDC4E76" w14:textId="77777777" w:rsidR="002524C0" w:rsidRPr="00D249D8" w:rsidRDefault="002524C0" w:rsidP="00D249D8">
            <w:pPr>
              <w:jc w:val="lef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37D3E" w:rsidRPr="00310E80" w14:paraId="6F8E7C6A" w14:textId="77777777" w:rsidTr="00FA6758">
        <w:trPr>
          <w:trHeight w:val="416"/>
        </w:trPr>
        <w:tc>
          <w:tcPr>
            <w:tcW w:w="2547" w:type="dxa"/>
            <w:shd w:val="clear" w:color="auto" w:fill="CBA8E0"/>
            <w:vAlign w:val="center"/>
          </w:tcPr>
          <w:p w14:paraId="0B6284DD" w14:textId="77777777" w:rsidR="00837D3E" w:rsidRPr="00C4443C" w:rsidRDefault="00837D3E" w:rsidP="00D249D8">
            <w:pPr>
              <w:ind w:firstLine="32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lastRenderedPageBreak/>
              <w:t>CPF</w:t>
            </w:r>
          </w:p>
        </w:tc>
        <w:tc>
          <w:tcPr>
            <w:tcW w:w="3226" w:type="dxa"/>
            <w:vAlign w:val="center"/>
          </w:tcPr>
          <w:p w14:paraId="286C0DD0" w14:textId="77777777" w:rsidR="00837D3E" w:rsidRPr="00D249D8" w:rsidRDefault="00837D3E" w:rsidP="00D249D8">
            <w:pPr>
              <w:jc w:val="lef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545A9DBB" w14:textId="3A46C91A" w:rsidR="00837D3E" w:rsidRPr="00D249D8" w:rsidRDefault="00837D3E" w:rsidP="00D249D8">
            <w:pPr>
              <w:ind w:firstLine="14"/>
              <w:jc w:val="left"/>
              <w:rPr>
                <w:rFonts w:ascii="Arial Nova" w:hAnsi="Arial Nova"/>
                <w:sz w:val="20"/>
                <w:szCs w:val="20"/>
              </w:rPr>
            </w:pPr>
            <w:r w:rsidRPr="00D249D8">
              <w:rPr>
                <w:rFonts w:ascii="Arial Nova" w:hAnsi="Arial Nova"/>
                <w:sz w:val="20"/>
                <w:szCs w:val="20"/>
              </w:rPr>
              <w:t>Telefone</w:t>
            </w:r>
          </w:p>
        </w:tc>
        <w:tc>
          <w:tcPr>
            <w:tcW w:w="2410" w:type="dxa"/>
            <w:vAlign w:val="center"/>
          </w:tcPr>
          <w:p w14:paraId="5D8FC53C" w14:textId="793E1AE0" w:rsidR="00837D3E" w:rsidRPr="00D249D8" w:rsidRDefault="00837D3E" w:rsidP="00D249D8">
            <w:pPr>
              <w:ind w:firstLine="39"/>
              <w:jc w:val="left"/>
              <w:rPr>
                <w:rFonts w:ascii="Arial Nova" w:hAnsi="Arial Nova"/>
                <w:sz w:val="20"/>
                <w:szCs w:val="20"/>
              </w:rPr>
            </w:pPr>
            <w:r w:rsidRPr="00D249D8">
              <w:rPr>
                <w:rFonts w:ascii="Arial Nova" w:hAnsi="Arial Nova"/>
                <w:sz w:val="20"/>
                <w:szCs w:val="20"/>
              </w:rPr>
              <w:t>(   )</w:t>
            </w:r>
          </w:p>
        </w:tc>
      </w:tr>
      <w:tr w:rsidR="002524C0" w:rsidRPr="00310E80" w14:paraId="7819E0F9" w14:textId="77777777" w:rsidTr="00FA6758">
        <w:trPr>
          <w:trHeight w:val="427"/>
        </w:trPr>
        <w:tc>
          <w:tcPr>
            <w:tcW w:w="2547" w:type="dxa"/>
            <w:shd w:val="clear" w:color="auto" w:fill="CBA8E0"/>
            <w:vAlign w:val="center"/>
          </w:tcPr>
          <w:p w14:paraId="585FE95D" w14:textId="77777777" w:rsidR="002524C0" w:rsidRPr="00C4443C" w:rsidRDefault="002524C0" w:rsidP="00D249D8">
            <w:pPr>
              <w:ind w:firstLine="32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3"/>
            <w:vAlign w:val="center"/>
          </w:tcPr>
          <w:p w14:paraId="728875BE" w14:textId="77777777" w:rsidR="002524C0" w:rsidRPr="00D249D8" w:rsidRDefault="002524C0" w:rsidP="00D249D8">
            <w:pPr>
              <w:jc w:val="lef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524C0" w:rsidRPr="00310E80" w14:paraId="2779B4B1" w14:textId="77777777" w:rsidTr="00FA6758">
        <w:trPr>
          <w:trHeight w:val="1114"/>
        </w:trPr>
        <w:tc>
          <w:tcPr>
            <w:tcW w:w="2547" w:type="dxa"/>
            <w:shd w:val="clear" w:color="auto" w:fill="CBA8E0"/>
            <w:vAlign w:val="center"/>
          </w:tcPr>
          <w:p w14:paraId="13D8A07A" w14:textId="33169DEE" w:rsidR="002524C0" w:rsidRPr="00C4443C" w:rsidRDefault="002524C0" w:rsidP="00D249D8">
            <w:pPr>
              <w:ind w:firstLine="32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 xml:space="preserve">Meu relacionamento com a </w:t>
            </w:r>
            <w:r w:rsidR="00FA6758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prefeitura</w:t>
            </w: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 xml:space="preserve"> é na qualidade de:</w:t>
            </w:r>
          </w:p>
        </w:tc>
        <w:tc>
          <w:tcPr>
            <w:tcW w:w="6804" w:type="dxa"/>
            <w:gridSpan w:val="3"/>
            <w:vAlign w:val="center"/>
          </w:tcPr>
          <w:p w14:paraId="78913113" w14:textId="77777777" w:rsidR="002524C0" w:rsidRPr="00D249D8" w:rsidRDefault="002524C0" w:rsidP="00D249D8">
            <w:pPr>
              <w:ind w:firstLine="31"/>
              <w:jc w:val="left"/>
              <w:rPr>
                <w:rFonts w:ascii="Arial Nova" w:hAnsi="Arial Nova"/>
                <w:sz w:val="20"/>
                <w:szCs w:val="20"/>
              </w:rPr>
            </w:pPr>
            <w:proofErr w:type="gramStart"/>
            <w:r w:rsidRPr="00D249D8">
              <w:rPr>
                <w:rFonts w:ascii="Arial Nova" w:hAnsi="Arial Nova"/>
                <w:sz w:val="20"/>
                <w:szCs w:val="20"/>
              </w:rPr>
              <w:t>(  )</w:t>
            </w:r>
            <w:proofErr w:type="gramEnd"/>
            <w:r w:rsidRPr="00D249D8">
              <w:rPr>
                <w:rFonts w:ascii="Arial Nova" w:hAnsi="Arial Nova"/>
                <w:sz w:val="20"/>
                <w:szCs w:val="20"/>
              </w:rPr>
              <w:t xml:space="preserve"> Colaborador ou ex-colaborador</w:t>
            </w:r>
          </w:p>
          <w:p w14:paraId="75148E0D" w14:textId="77777777" w:rsidR="002524C0" w:rsidRPr="00D249D8" w:rsidRDefault="002524C0" w:rsidP="00D249D8">
            <w:pPr>
              <w:ind w:firstLine="31"/>
              <w:jc w:val="left"/>
              <w:rPr>
                <w:rFonts w:ascii="Arial Nova" w:hAnsi="Arial Nova"/>
                <w:sz w:val="20"/>
                <w:szCs w:val="20"/>
              </w:rPr>
            </w:pPr>
            <w:proofErr w:type="gramStart"/>
            <w:r w:rsidRPr="00D249D8">
              <w:rPr>
                <w:rFonts w:ascii="Arial Nova" w:hAnsi="Arial Nova"/>
                <w:sz w:val="20"/>
                <w:szCs w:val="20"/>
              </w:rPr>
              <w:t>(  )</w:t>
            </w:r>
            <w:proofErr w:type="gramEnd"/>
            <w:r w:rsidRPr="00D249D8">
              <w:rPr>
                <w:rFonts w:ascii="Arial Nova" w:hAnsi="Arial Nova"/>
                <w:sz w:val="20"/>
                <w:szCs w:val="20"/>
              </w:rPr>
              <w:t xml:space="preserve"> Fornecedor</w:t>
            </w:r>
          </w:p>
          <w:p w14:paraId="309A7525" w14:textId="77777777" w:rsidR="002524C0" w:rsidRPr="00D249D8" w:rsidRDefault="002524C0" w:rsidP="00D249D8">
            <w:pPr>
              <w:ind w:firstLine="31"/>
              <w:jc w:val="left"/>
              <w:rPr>
                <w:rFonts w:ascii="Arial Nova" w:hAnsi="Arial Nova"/>
                <w:sz w:val="20"/>
                <w:szCs w:val="20"/>
              </w:rPr>
            </w:pPr>
            <w:proofErr w:type="gramStart"/>
            <w:r w:rsidRPr="00D249D8">
              <w:rPr>
                <w:rFonts w:ascii="Arial Nova" w:hAnsi="Arial Nova"/>
                <w:sz w:val="20"/>
                <w:szCs w:val="20"/>
              </w:rPr>
              <w:t>(  )</w:t>
            </w:r>
            <w:proofErr w:type="gramEnd"/>
            <w:r w:rsidRPr="00D249D8">
              <w:rPr>
                <w:rFonts w:ascii="Arial Nova" w:hAnsi="Arial Nova"/>
                <w:sz w:val="20"/>
                <w:szCs w:val="20"/>
              </w:rPr>
              <w:t xml:space="preserve"> Cliente</w:t>
            </w:r>
          </w:p>
          <w:p w14:paraId="308CDFFD" w14:textId="77777777" w:rsidR="002524C0" w:rsidRPr="00D249D8" w:rsidRDefault="002524C0" w:rsidP="00D249D8">
            <w:pPr>
              <w:ind w:firstLine="31"/>
              <w:jc w:val="left"/>
              <w:rPr>
                <w:rFonts w:ascii="Arial Nova" w:hAnsi="Arial Nova"/>
                <w:sz w:val="20"/>
                <w:szCs w:val="20"/>
              </w:rPr>
            </w:pPr>
            <w:proofErr w:type="gramStart"/>
            <w:r w:rsidRPr="00D249D8">
              <w:rPr>
                <w:rFonts w:ascii="Arial Nova" w:hAnsi="Arial Nova"/>
                <w:sz w:val="20"/>
                <w:szCs w:val="20"/>
              </w:rPr>
              <w:t>(  )</w:t>
            </w:r>
            <w:proofErr w:type="gramEnd"/>
            <w:r w:rsidRPr="00D249D8">
              <w:rPr>
                <w:rFonts w:ascii="Arial Nova" w:hAnsi="Arial Nova"/>
                <w:sz w:val="20"/>
                <w:szCs w:val="20"/>
              </w:rPr>
              <w:t xml:space="preserve"> Outro ___________________________________</w:t>
            </w:r>
          </w:p>
        </w:tc>
      </w:tr>
      <w:tr w:rsidR="002524C0" w:rsidRPr="00310E80" w14:paraId="544C2886" w14:textId="77777777" w:rsidTr="00FA6758">
        <w:trPr>
          <w:trHeight w:val="291"/>
        </w:trPr>
        <w:tc>
          <w:tcPr>
            <w:tcW w:w="2547" w:type="dxa"/>
            <w:shd w:val="clear" w:color="auto" w:fill="CBA8E0"/>
            <w:vAlign w:val="center"/>
          </w:tcPr>
          <w:p w14:paraId="4EBA3091" w14:textId="77777777" w:rsidR="002524C0" w:rsidRDefault="002524C0" w:rsidP="00D249D8">
            <w:pPr>
              <w:ind w:firstLine="32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Informações adicionais</w:t>
            </w:r>
          </w:p>
          <w:p w14:paraId="0315C498" w14:textId="77777777" w:rsidR="00FA6758" w:rsidRPr="00FA6758" w:rsidRDefault="00FA6758" w:rsidP="00FA6758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743C9C7C" w14:textId="77777777" w:rsidR="002524C0" w:rsidRPr="00D249D8" w:rsidRDefault="002524C0" w:rsidP="00D249D8">
            <w:pPr>
              <w:jc w:val="left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125E4A55" w14:textId="77777777" w:rsidR="00FA6758" w:rsidRDefault="00FA6758" w:rsidP="00FA6758">
      <w:pPr>
        <w:pStyle w:val="Ttulo3"/>
        <w:numPr>
          <w:ilvl w:val="0"/>
          <w:numId w:val="0"/>
        </w:numPr>
        <w:spacing w:before="0" w:line="360" w:lineRule="auto"/>
        <w:ind w:left="425"/>
        <w:rPr>
          <w:rFonts w:ascii="Arial Nova" w:hAnsi="Arial Nova"/>
          <w:szCs w:val="24"/>
        </w:rPr>
      </w:pPr>
    </w:p>
    <w:p w14:paraId="69DB5977" w14:textId="7DC2D991" w:rsidR="000428C3" w:rsidRDefault="002132EB" w:rsidP="00FA6758">
      <w:pPr>
        <w:pStyle w:val="Ttulo3"/>
        <w:spacing w:before="0"/>
      </w:pPr>
      <w:r w:rsidRPr="00310E80">
        <w:t xml:space="preserve">Direito </w:t>
      </w:r>
      <w:r w:rsidR="00365B19" w:rsidRPr="00310E80">
        <w:t>do titular</w:t>
      </w:r>
    </w:p>
    <w:p w14:paraId="4AE3C5AF" w14:textId="77777777" w:rsidR="00453821" w:rsidRPr="00453821" w:rsidRDefault="00453821" w:rsidP="00453821"/>
    <w:p w14:paraId="1B31F601" w14:textId="77777777" w:rsidR="00C50B7D" w:rsidRDefault="00365B19" w:rsidP="00C50B7D">
      <w:pPr>
        <w:pStyle w:val="SemEspaamento"/>
        <w:rPr>
          <w:rFonts w:ascii="Arial Nova" w:hAnsi="Arial Nova"/>
          <w:i w:val="0"/>
          <w:iCs w:val="0"/>
          <w:sz w:val="20"/>
        </w:rPr>
      </w:pPr>
      <w:r w:rsidRPr="00C50B7D">
        <w:rPr>
          <w:rFonts w:ascii="Arial Nova" w:hAnsi="Arial Nova"/>
          <w:i w:val="0"/>
          <w:iCs w:val="0"/>
          <w:sz w:val="20"/>
        </w:rPr>
        <w:t>Diga-nos qual ou quais direitos você deseja exercer.</w:t>
      </w:r>
      <w:r w:rsidR="00D5756E" w:rsidRPr="00C50B7D">
        <w:rPr>
          <w:rFonts w:ascii="Arial Nova" w:hAnsi="Arial Nova"/>
          <w:i w:val="0"/>
          <w:iCs w:val="0"/>
          <w:sz w:val="20"/>
        </w:rPr>
        <w:t xml:space="preserve"> </w:t>
      </w:r>
      <w:r w:rsidR="00F520EF" w:rsidRPr="00C50B7D">
        <w:rPr>
          <w:rFonts w:ascii="Arial Nova" w:hAnsi="Arial Nova"/>
          <w:i w:val="0"/>
          <w:iCs w:val="0"/>
          <w:sz w:val="20"/>
        </w:rPr>
        <w:t>Para que possamos atender com maior agilidade a sua requisição</w:t>
      </w:r>
      <w:r w:rsidR="00C50B7D">
        <w:rPr>
          <w:rFonts w:ascii="Arial Nova" w:hAnsi="Arial Nova"/>
          <w:i w:val="0"/>
          <w:iCs w:val="0"/>
          <w:sz w:val="20"/>
        </w:rPr>
        <w:t>.</w:t>
      </w:r>
    </w:p>
    <w:p w14:paraId="62035DF8" w14:textId="28CCE06B" w:rsidR="00D95625" w:rsidRDefault="00C50B7D" w:rsidP="00D95625">
      <w:pPr>
        <w:pStyle w:val="SemEspaamento"/>
        <w:rPr>
          <w:rFonts w:ascii="Arial Nova" w:hAnsi="Arial Nova"/>
          <w:i w:val="0"/>
          <w:iCs w:val="0"/>
          <w:sz w:val="20"/>
        </w:rPr>
      </w:pPr>
      <w:r>
        <w:rPr>
          <w:rFonts w:ascii="Arial Nova" w:hAnsi="Arial Nova"/>
          <w:i w:val="0"/>
          <w:iCs w:val="0"/>
          <w:sz w:val="20"/>
        </w:rPr>
        <w:t>P</w:t>
      </w:r>
      <w:r w:rsidR="00F520EF" w:rsidRPr="00C50B7D">
        <w:rPr>
          <w:rFonts w:ascii="Arial Nova" w:hAnsi="Arial Nova"/>
          <w:i w:val="0"/>
          <w:iCs w:val="0"/>
          <w:sz w:val="20"/>
        </w:rPr>
        <w:t xml:space="preserve">or gentileza, </w:t>
      </w:r>
      <w:r w:rsidR="0096600E" w:rsidRPr="00C50B7D">
        <w:rPr>
          <w:rFonts w:ascii="Arial Nova" w:hAnsi="Arial Nova"/>
          <w:i w:val="0"/>
          <w:iCs w:val="0"/>
          <w:sz w:val="20"/>
        </w:rPr>
        <w:t>descreva com o máximo de detalhes as informações que pretende ter acesso, corrigi</w:t>
      </w:r>
      <w:r w:rsidR="00453821">
        <w:rPr>
          <w:rFonts w:ascii="Arial Nova" w:hAnsi="Arial Nova"/>
          <w:i w:val="0"/>
          <w:iCs w:val="0"/>
          <w:sz w:val="20"/>
        </w:rPr>
        <w:t>r</w:t>
      </w:r>
      <w:r w:rsidR="0096600E" w:rsidRPr="00C50B7D">
        <w:rPr>
          <w:rFonts w:ascii="Arial Nova" w:hAnsi="Arial Nova"/>
          <w:i w:val="0"/>
          <w:iCs w:val="0"/>
          <w:sz w:val="20"/>
        </w:rPr>
        <w:t xml:space="preserve">, </w:t>
      </w:r>
      <w:r w:rsidR="00453821" w:rsidRPr="00C50B7D">
        <w:rPr>
          <w:rFonts w:ascii="Arial Nova" w:hAnsi="Arial Nova"/>
          <w:i w:val="0"/>
          <w:iCs w:val="0"/>
          <w:sz w:val="20"/>
        </w:rPr>
        <w:t>eliminar etc.</w:t>
      </w:r>
      <w:r w:rsidR="0096600E" w:rsidRPr="00C50B7D">
        <w:rPr>
          <w:rFonts w:ascii="Arial Nova" w:hAnsi="Arial Nova"/>
          <w:i w:val="0"/>
          <w:iCs w:val="0"/>
          <w:sz w:val="20"/>
        </w:rPr>
        <w:t xml:space="preserve"> </w:t>
      </w:r>
      <w:r w:rsidR="00D3369A" w:rsidRPr="00C50B7D">
        <w:rPr>
          <w:rFonts w:ascii="Arial Nova" w:hAnsi="Arial Nova"/>
          <w:i w:val="0"/>
          <w:iCs w:val="0"/>
          <w:sz w:val="20"/>
        </w:rPr>
        <w:t>Informe-nos também os períodos a que se referem os direitos pleiteados, se possível</w:t>
      </w:r>
      <w:r w:rsidR="00F520EF" w:rsidRPr="00C50B7D">
        <w:rPr>
          <w:rFonts w:ascii="Arial Nova" w:hAnsi="Arial Nova"/>
          <w:i w:val="0"/>
          <w:iCs w:val="0"/>
          <w:sz w:val="20"/>
        </w:rPr>
        <w:t xml:space="preserve">. Lembre-se que poderemos entrar em contato solicitando </w:t>
      </w:r>
      <w:r w:rsidR="00281116" w:rsidRPr="00C50B7D">
        <w:rPr>
          <w:rFonts w:ascii="Arial Nova" w:hAnsi="Arial Nova"/>
          <w:i w:val="0"/>
          <w:iCs w:val="0"/>
          <w:sz w:val="20"/>
        </w:rPr>
        <w:t>informações adicionais para atender seu pedido caso a requisição não esteja clara o suficiente.</w:t>
      </w:r>
    </w:p>
    <w:p w14:paraId="72F0ACB1" w14:textId="77777777" w:rsidR="00FA6758" w:rsidRPr="00D95625" w:rsidRDefault="00FA6758" w:rsidP="00D95625">
      <w:pPr>
        <w:pStyle w:val="SemEspaamento"/>
        <w:rPr>
          <w:rFonts w:ascii="Arial Nova" w:hAnsi="Arial Nova"/>
          <w:i w:val="0"/>
          <w:iCs w:val="0"/>
          <w:sz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015"/>
        <w:gridCol w:w="5631"/>
      </w:tblGrid>
      <w:tr w:rsidR="00927487" w:rsidRPr="00FE6B2D" w14:paraId="0EC647AF" w14:textId="77777777" w:rsidTr="00637105">
        <w:trPr>
          <w:trHeight w:val="360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12F74"/>
            <w:noWrap/>
            <w:vAlign w:val="center"/>
            <w:hideMark/>
          </w:tcPr>
          <w:p w14:paraId="3F9BD403" w14:textId="77777777" w:rsidR="00927487" w:rsidRPr="00FE6B2D" w:rsidRDefault="00927487" w:rsidP="0025756F">
            <w:pPr>
              <w:ind w:firstLine="0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FE6B2D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Direito pleiteado</w:t>
            </w:r>
          </w:p>
        </w:tc>
        <w:tc>
          <w:tcPr>
            <w:tcW w:w="5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12F74"/>
            <w:noWrap/>
            <w:vAlign w:val="center"/>
            <w:hideMark/>
          </w:tcPr>
          <w:p w14:paraId="582140F8" w14:textId="77777777" w:rsidR="00927487" w:rsidRPr="00FE6B2D" w:rsidRDefault="00927487" w:rsidP="0025756F">
            <w:pPr>
              <w:ind w:firstLine="0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FE6B2D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Descrição da requisição</w:t>
            </w:r>
          </w:p>
        </w:tc>
      </w:tr>
      <w:tr w:rsidR="00927487" w:rsidRPr="00310E80" w14:paraId="26BA472B" w14:textId="77777777" w:rsidTr="00C4443C">
        <w:trPr>
          <w:trHeight w:val="86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FE45" w14:textId="77777777" w:rsidR="00927487" w:rsidRPr="0025756F" w:rsidRDefault="00927487" w:rsidP="0025756F">
            <w:pPr>
              <w:ind w:firstLine="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(   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A8E0"/>
            <w:vAlign w:val="center"/>
            <w:hideMark/>
          </w:tcPr>
          <w:p w14:paraId="24376E97" w14:textId="478A4DEA" w:rsidR="00927487" w:rsidRPr="00C4443C" w:rsidRDefault="00927487" w:rsidP="0025756F">
            <w:pPr>
              <w:ind w:firstLine="62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 xml:space="preserve">Confirmação da existência de </w:t>
            </w: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br/>
              <w:t>tratamento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624E" w14:textId="77777777" w:rsidR="00927487" w:rsidRPr="0025756F" w:rsidRDefault="00927487" w:rsidP="0025756F">
            <w:pPr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w:rsidR="00927487" w:rsidRPr="00310E80" w14:paraId="14FB742A" w14:textId="77777777" w:rsidTr="00C4443C">
        <w:trPr>
          <w:trHeight w:val="85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07C6" w14:textId="77777777" w:rsidR="00927487" w:rsidRPr="0025756F" w:rsidRDefault="00927487" w:rsidP="0025756F">
            <w:pPr>
              <w:ind w:firstLine="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(   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A8E0"/>
            <w:vAlign w:val="center"/>
            <w:hideMark/>
          </w:tcPr>
          <w:p w14:paraId="33BC17E3" w14:textId="77777777" w:rsidR="00927487" w:rsidRPr="00C4443C" w:rsidRDefault="00927487" w:rsidP="0025756F">
            <w:pPr>
              <w:ind w:firstLine="62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Acesso aos dados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3AF4" w14:textId="77777777" w:rsidR="00927487" w:rsidRPr="0025756F" w:rsidRDefault="00927487" w:rsidP="0025756F">
            <w:pPr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w:rsidR="00927487" w:rsidRPr="00310E80" w14:paraId="65DD0A3B" w14:textId="77777777" w:rsidTr="00C4443C">
        <w:trPr>
          <w:trHeight w:val="83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3AB7" w14:textId="77777777" w:rsidR="00927487" w:rsidRPr="0025756F" w:rsidRDefault="00927487" w:rsidP="0025756F">
            <w:pPr>
              <w:ind w:firstLine="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(   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A8E0"/>
            <w:vAlign w:val="center"/>
            <w:hideMark/>
          </w:tcPr>
          <w:p w14:paraId="706D2E95" w14:textId="51AF8E47" w:rsidR="00927487" w:rsidRPr="00C4443C" w:rsidRDefault="00927487" w:rsidP="0025756F">
            <w:pPr>
              <w:ind w:firstLine="62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Correção</w:t>
            </w:r>
            <w:r w:rsidR="00637105"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(indicar dado correto)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FB7F" w14:textId="77777777" w:rsidR="00927487" w:rsidRPr="0025756F" w:rsidRDefault="00927487" w:rsidP="0025756F">
            <w:pPr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w:rsidR="00927487" w:rsidRPr="00310E80" w14:paraId="735AE975" w14:textId="77777777" w:rsidTr="00C4443C">
        <w:trPr>
          <w:trHeight w:val="98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6421" w14:textId="77777777" w:rsidR="00927487" w:rsidRPr="0025756F" w:rsidRDefault="00927487" w:rsidP="0025756F">
            <w:pPr>
              <w:ind w:firstLine="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(   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A8E0"/>
            <w:vAlign w:val="center"/>
            <w:hideMark/>
          </w:tcPr>
          <w:p w14:paraId="4DB43901" w14:textId="031A5C66" w:rsidR="00927487" w:rsidRPr="00C4443C" w:rsidRDefault="00453821" w:rsidP="00453821">
            <w:pPr>
              <w:ind w:left="383" w:firstLine="0"/>
              <w:jc w:val="left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 xml:space="preserve">  </w:t>
            </w:r>
            <w:proofErr w:type="gramEnd"/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 xml:space="preserve"> )</w:t>
            </w:r>
            <w:r w:rsidR="00927487"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 xml:space="preserve"> Eliminação, </w:t>
            </w:r>
            <w:r w:rsidR="00927487"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br/>
              <w:t xml:space="preserve">(   ) Bloqueio ou </w:t>
            </w:r>
            <w:r w:rsidR="00927487"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br/>
              <w:t>(   ) Anonimização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E50" w14:textId="77777777" w:rsidR="00927487" w:rsidRPr="0025756F" w:rsidRDefault="00927487" w:rsidP="0025756F">
            <w:pPr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w:rsidR="00927487" w:rsidRPr="00310E80" w14:paraId="57535BA3" w14:textId="77777777" w:rsidTr="00C4443C">
        <w:trPr>
          <w:trHeight w:val="83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28C4" w14:textId="77777777" w:rsidR="00927487" w:rsidRPr="0025756F" w:rsidRDefault="00927487" w:rsidP="0025756F">
            <w:pPr>
              <w:ind w:firstLine="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(   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A8E0"/>
            <w:vAlign w:val="center"/>
            <w:hideMark/>
          </w:tcPr>
          <w:p w14:paraId="0417930A" w14:textId="77777777" w:rsidR="00927487" w:rsidRPr="00C4443C" w:rsidRDefault="00927487" w:rsidP="0025756F">
            <w:pPr>
              <w:ind w:firstLine="62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Restrição de acesso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A414" w14:textId="77777777" w:rsidR="00927487" w:rsidRPr="0025756F" w:rsidRDefault="00927487" w:rsidP="0025756F">
            <w:pPr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w:rsidR="00927487" w:rsidRPr="00310E80" w14:paraId="654473EC" w14:textId="77777777" w:rsidTr="00C4443C">
        <w:trPr>
          <w:trHeight w:val="70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58A4" w14:textId="77777777" w:rsidR="00927487" w:rsidRPr="0025756F" w:rsidRDefault="00927487" w:rsidP="0025756F">
            <w:pPr>
              <w:ind w:firstLine="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(   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A8E0"/>
            <w:vAlign w:val="center"/>
            <w:hideMark/>
          </w:tcPr>
          <w:p w14:paraId="00285443" w14:textId="77777777" w:rsidR="00927487" w:rsidRPr="00C4443C" w:rsidRDefault="00927487" w:rsidP="0025756F">
            <w:pPr>
              <w:ind w:firstLine="62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Portabilidade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4929" w14:textId="77777777" w:rsidR="00927487" w:rsidRPr="0025756F" w:rsidRDefault="00927487" w:rsidP="0025756F">
            <w:pPr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w:rsidR="00927487" w:rsidRPr="00310E80" w14:paraId="566F2341" w14:textId="77777777" w:rsidTr="00C4443C">
        <w:trPr>
          <w:trHeight w:val="8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1EA5" w14:textId="77777777" w:rsidR="00927487" w:rsidRPr="0025756F" w:rsidRDefault="00927487" w:rsidP="0025756F">
            <w:pPr>
              <w:ind w:firstLine="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(   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A8E0"/>
            <w:vAlign w:val="center"/>
            <w:hideMark/>
          </w:tcPr>
          <w:p w14:paraId="014467BA" w14:textId="77777777" w:rsidR="00927487" w:rsidRPr="00C4443C" w:rsidRDefault="00927487" w:rsidP="0025756F">
            <w:pPr>
              <w:ind w:firstLine="62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Revisar tomada de decisão automatizada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FE7F" w14:textId="77777777" w:rsidR="00927487" w:rsidRPr="0025756F" w:rsidRDefault="00927487" w:rsidP="0025756F">
            <w:pPr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w:rsidR="00927487" w:rsidRPr="00310E80" w14:paraId="2D70820B" w14:textId="77777777" w:rsidTr="00C4443C">
        <w:trPr>
          <w:trHeight w:val="8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671C" w14:textId="77777777" w:rsidR="00927487" w:rsidRPr="0025756F" w:rsidRDefault="00927487" w:rsidP="0025756F">
            <w:pPr>
              <w:ind w:firstLine="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(   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A8E0"/>
            <w:vAlign w:val="center"/>
            <w:hideMark/>
          </w:tcPr>
          <w:p w14:paraId="57883F43" w14:textId="77777777" w:rsidR="00927487" w:rsidRPr="00C4443C" w:rsidRDefault="00927487" w:rsidP="0025756F">
            <w:pPr>
              <w:ind w:firstLine="62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Revogação de consentimento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FFC" w14:textId="77777777" w:rsidR="00927487" w:rsidRPr="0025756F" w:rsidRDefault="00927487" w:rsidP="0025756F">
            <w:pPr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w:rsidR="00927487" w:rsidRPr="00310E80" w14:paraId="133A5C15" w14:textId="77777777" w:rsidTr="00C4443C">
        <w:trPr>
          <w:trHeight w:val="9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9C03" w14:textId="77777777" w:rsidR="00927487" w:rsidRPr="0025756F" w:rsidRDefault="00927487" w:rsidP="0025756F">
            <w:pPr>
              <w:ind w:firstLine="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lastRenderedPageBreak/>
              <w:t>(   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A8E0"/>
            <w:vAlign w:val="center"/>
            <w:hideMark/>
          </w:tcPr>
          <w:p w14:paraId="4D230BE3" w14:textId="77777777" w:rsidR="00927487" w:rsidRPr="00C4443C" w:rsidRDefault="00927487" w:rsidP="0025756F">
            <w:pPr>
              <w:ind w:firstLine="62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Eliminação de dados tratados exclusivamente com base no consentimento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D36A" w14:textId="77777777" w:rsidR="00927487" w:rsidRPr="0025756F" w:rsidRDefault="00927487" w:rsidP="0025756F">
            <w:pPr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w:rsidR="00927487" w:rsidRPr="00310E80" w14:paraId="3DA69E91" w14:textId="77777777" w:rsidTr="00C4443C">
        <w:trPr>
          <w:trHeight w:val="69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4B8C" w14:textId="77777777" w:rsidR="00927487" w:rsidRPr="0025756F" w:rsidRDefault="00927487" w:rsidP="0025756F">
            <w:pPr>
              <w:ind w:firstLine="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(   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A8E0"/>
            <w:vAlign w:val="center"/>
            <w:hideMark/>
          </w:tcPr>
          <w:p w14:paraId="1DBE235C" w14:textId="77777777" w:rsidR="00927487" w:rsidRPr="00C4443C" w:rsidRDefault="00927487" w:rsidP="0025756F">
            <w:pPr>
              <w:ind w:firstLine="62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C4443C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Ciência sobre compartilhamento de dados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50AC" w14:textId="77777777" w:rsidR="00927487" w:rsidRPr="0025756F" w:rsidRDefault="00927487" w:rsidP="0025756F">
            <w:pPr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w:rsidR="00927487" w:rsidRPr="00310E80" w14:paraId="5F544502" w14:textId="77777777" w:rsidTr="00D95625">
        <w:trPr>
          <w:trHeight w:val="74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F07A" w14:textId="77777777" w:rsidR="00927487" w:rsidRPr="0025756F" w:rsidRDefault="00927487" w:rsidP="0025756F">
            <w:pPr>
              <w:ind w:firstLine="0"/>
              <w:jc w:val="center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(   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A8E0"/>
            <w:vAlign w:val="center"/>
            <w:hideMark/>
          </w:tcPr>
          <w:p w14:paraId="639F3CF4" w14:textId="77777777" w:rsidR="00927487" w:rsidRPr="00D95625" w:rsidRDefault="00927487" w:rsidP="0025756F">
            <w:pPr>
              <w:ind w:firstLine="62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</w:pPr>
            <w:r w:rsidRPr="00D95625">
              <w:rPr>
                <w:rFonts w:ascii="Arial Nova" w:hAnsi="Arial Nova"/>
                <w:b/>
                <w:bCs/>
                <w:color w:val="FFFFFF" w:themeColor="background1"/>
                <w:sz w:val="20"/>
                <w:szCs w:val="20"/>
              </w:rPr>
              <w:t>Revisão de decisões tomadas unicamente com base em tratamento automatizado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452A" w14:textId="77777777" w:rsidR="00927487" w:rsidRPr="0025756F" w:rsidRDefault="00927487" w:rsidP="0025756F">
            <w:pPr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 </w:t>
            </w:r>
          </w:p>
        </w:tc>
      </w:tr>
      <w:tr w:rsidR="00927487" w:rsidRPr="00310E80" w14:paraId="6D4C8B7C" w14:textId="77777777" w:rsidTr="00C30196">
        <w:trPr>
          <w:trHeight w:val="74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14:paraId="3EE8352B" w14:textId="77777777" w:rsidR="00927487" w:rsidRPr="0025756F" w:rsidRDefault="00927487" w:rsidP="0025756F">
            <w:pPr>
              <w:ind w:firstLine="0"/>
              <w:rPr>
                <w:rFonts w:ascii="Arial Nova" w:hAnsi="Arial Nova"/>
                <w:sz w:val="20"/>
                <w:szCs w:val="20"/>
              </w:rPr>
            </w:pPr>
            <w:r w:rsidRPr="0025756F">
              <w:rPr>
                <w:rFonts w:ascii="Arial Nova" w:hAnsi="Arial Nova"/>
                <w:sz w:val="20"/>
                <w:szCs w:val="20"/>
              </w:rPr>
              <w:t>Informações adicionais:</w:t>
            </w:r>
          </w:p>
        </w:tc>
      </w:tr>
    </w:tbl>
    <w:p w14:paraId="126A6215" w14:textId="25B88FFE" w:rsidR="00FC3DCE" w:rsidRPr="00310E80" w:rsidRDefault="00FC3DCE" w:rsidP="0035506D">
      <w:pPr>
        <w:spacing w:line="360" w:lineRule="auto"/>
        <w:ind w:firstLine="0"/>
        <w:jc w:val="left"/>
        <w:rPr>
          <w:rFonts w:ascii="Arial Nova" w:hAnsi="Arial Nova"/>
          <w:b/>
          <w:szCs w:val="24"/>
          <w:u w:val="single"/>
        </w:rPr>
      </w:pPr>
    </w:p>
    <w:p w14:paraId="07B39446" w14:textId="098019CC" w:rsidR="008470BA" w:rsidRPr="00310E80" w:rsidRDefault="008470BA" w:rsidP="0035506D">
      <w:pPr>
        <w:pStyle w:val="Ttulo3"/>
        <w:spacing w:before="0" w:line="360" w:lineRule="auto"/>
        <w:rPr>
          <w:rFonts w:ascii="Arial Nova" w:hAnsi="Arial Nova"/>
          <w:szCs w:val="24"/>
        </w:rPr>
      </w:pPr>
      <w:r w:rsidRPr="00310E80">
        <w:rPr>
          <w:rFonts w:ascii="Arial Nova" w:hAnsi="Arial Nova"/>
          <w:szCs w:val="24"/>
        </w:rPr>
        <w:t>Comprovação da Identidade do Titular de Dados Pessoais</w:t>
      </w:r>
    </w:p>
    <w:p w14:paraId="2B817AD6" w14:textId="77777777" w:rsidR="000C0B18" w:rsidRDefault="008470BA" w:rsidP="000C0B18">
      <w:pPr>
        <w:pStyle w:val="SemEspaamento"/>
        <w:rPr>
          <w:rFonts w:ascii="Arial Nova" w:hAnsi="Arial Nova"/>
          <w:sz w:val="20"/>
        </w:rPr>
      </w:pPr>
      <w:r w:rsidRPr="0025756F">
        <w:rPr>
          <w:rFonts w:ascii="Arial Nova" w:hAnsi="Arial Nova"/>
          <w:sz w:val="20"/>
        </w:rPr>
        <w:t>A Lei Geral de Proteção de Dados impõe à nossa organização que os dados pessoais sejam protegidos, como se sabe. Deste modo, não podemos correr o risco de entregar suas informações para uma pessoa desautorizada</w:t>
      </w:r>
      <w:r w:rsidR="002E5595" w:rsidRPr="0025756F">
        <w:rPr>
          <w:rFonts w:ascii="Arial Nova" w:hAnsi="Arial Nova"/>
          <w:sz w:val="20"/>
        </w:rPr>
        <w:t>. Noutras palavras</w:t>
      </w:r>
      <w:r w:rsidRPr="0025756F">
        <w:rPr>
          <w:rFonts w:ascii="Arial Nova" w:hAnsi="Arial Nova"/>
          <w:sz w:val="20"/>
        </w:rPr>
        <w:t xml:space="preserve">, </w:t>
      </w:r>
      <w:r w:rsidR="005B738A" w:rsidRPr="0025756F">
        <w:rPr>
          <w:rFonts w:ascii="Arial Nova" w:hAnsi="Arial Nova"/>
          <w:sz w:val="20"/>
        </w:rPr>
        <w:t>devemos garantir que a entrega se dará para você, titular do dado</w:t>
      </w:r>
      <w:r w:rsidRPr="0025756F">
        <w:rPr>
          <w:rFonts w:ascii="Arial Nova" w:hAnsi="Arial Nova"/>
          <w:sz w:val="20"/>
        </w:rPr>
        <w:t xml:space="preserve">, seu procurador ou representante legal. Por esta razão, solicitamos que seja anexado ao presente formulário o </w:t>
      </w:r>
      <w:r w:rsidR="00EF1C75" w:rsidRPr="0025756F">
        <w:rPr>
          <w:rFonts w:ascii="Arial Nova" w:hAnsi="Arial Nova"/>
          <w:sz w:val="20"/>
        </w:rPr>
        <w:t>seguinte:</w:t>
      </w:r>
    </w:p>
    <w:p w14:paraId="1D87A38F" w14:textId="69388453" w:rsidR="000C0B18" w:rsidRDefault="000C0B18" w:rsidP="000C0B18">
      <w:pPr>
        <w:pStyle w:val="SemEspaamento"/>
        <w:rPr>
          <w:rFonts w:ascii="Arial Nova" w:hAnsi="Arial Nova"/>
          <w:sz w:val="20"/>
        </w:rPr>
      </w:pPr>
      <w:r>
        <w:rPr>
          <w:rFonts w:ascii="Segoe UI Symbol" w:eastAsia="Arial Narrow" w:hAnsi="Segoe UI Symbol" w:cs="Segoe UI Symbol"/>
          <w:color w:val="000000" w:themeColor="text1"/>
          <w:szCs w:val="24"/>
        </w:rPr>
        <w:tab/>
      </w:r>
      <w:r w:rsidRPr="00C83EC4">
        <w:rPr>
          <w:rFonts w:ascii="Segoe UI Symbol" w:eastAsia="Arial Narrow" w:hAnsi="Segoe UI Symbol" w:cs="Segoe UI Symbol"/>
          <w:color w:val="000000" w:themeColor="text1"/>
          <w:szCs w:val="24"/>
        </w:rPr>
        <w:t>➜</w:t>
      </w:r>
      <w:r>
        <w:rPr>
          <w:rFonts w:ascii="Segoe UI Symbol" w:eastAsia="Arial Narrow" w:hAnsi="Segoe UI Symbol" w:cs="Segoe UI Symbol"/>
          <w:color w:val="000000" w:themeColor="text1"/>
          <w:szCs w:val="24"/>
        </w:rPr>
        <w:t xml:space="preserve"> </w:t>
      </w:r>
      <w:r w:rsidR="009F730E" w:rsidRPr="0025756F">
        <w:rPr>
          <w:rFonts w:ascii="Arial Nova" w:hAnsi="Arial Nova"/>
          <w:sz w:val="20"/>
        </w:rPr>
        <w:t>D</w:t>
      </w:r>
      <w:r w:rsidR="008470BA" w:rsidRPr="0025756F">
        <w:rPr>
          <w:rFonts w:ascii="Arial Nova" w:hAnsi="Arial Nova"/>
          <w:sz w:val="20"/>
        </w:rPr>
        <w:t>ocumento de identidade civil do titular dos dados</w:t>
      </w:r>
      <w:r w:rsidR="009F730E" w:rsidRPr="0025756F">
        <w:rPr>
          <w:rFonts w:ascii="Arial Nova" w:hAnsi="Arial Nova"/>
          <w:sz w:val="20"/>
        </w:rPr>
        <w:t xml:space="preserve"> com foto e CPF;</w:t>
      </w:r>
    </w:p>
    <w:p w14:paraId="220743E0" w14:textId="1F217A77" w:rsidR="000C0B18" w:rsidRDefault="000C0B18" w:rsidP="000C0B18">
      <w:pPr>
        <w:pStyle w:val="SemEspaamento"/>
        <w:rPr>
          <w:rFonts w:ascii="Arial Nova" w:hAnsi="Arial Nova"/>
          <w:sz w:val="20"/>
        </w:rPr>
      </w:pPr>
      <w:r>
        <w:rPr>
          <w:rFonts w:ascii="Segoe UI Symbol" w:eastAsia="Arial Narrow" w:hAnsi="Segoe UI Symbol" w:cs="Segoe UI Symbol"/>
          <w:color w:val="000000" w:themeColor="text1"/>
          <w:szCs w:val="24"/>
        </w:rPr>
        <w:tab/>
      </w:r>
      <w:r w:rsidRPr="00C83EC4">
        <w:rPr>
          <w:rFonts w:ascii="Segoe UI Symbol" w:eastAsia="Arial Narrow" w:hAnsi="Segoe UI Symbol" w:cs="Segoe UI Symbol"/>
          <w:color w:val="000000" w:themeColor="text1"/>
          <w:szCs w:val="24"/>
        </w:rPr>
        <w:t>➜</w:t>
      </w:r>
      <w:r>
        <w:rPr>
          <w:rFonts w:ascii="Segoe UI Symbol" w:eastAsia="Arial Narrow" w:hAnsi="Segoe UI Symbol" w:cs="Segoe UI Symbol"/>
          <w:color w:val="000000" w:themeColor="text1"/>
          <w:szCs w:val="24"/>
        </w:rPr>
        <w:t xml:space="preserve"> </w:t>
      </w:r>
      <w:r w:rsidR="00DB46F8" w:rsidRPr="0025756F">
        <w:rPr>
          <w:rFonts w:ascii="Arial Nova" w:hAnsi="Arial Nova"/>
          <w:sz w:val="20"/>
        </w:rPr>
        <w:t>Documentos complementares, se for o cas</w:t>
      </w:r>
      <w:r w:rsidR="007A0562">
        <w:rPr>
          <w:rFonts w:ascii="Arial Nova" w:hAnsi="Arial Nova"/>
          <w:sz w:val="20"/>
        </w:rPr>
        <w:t>o</w:t>
      </w:r>
      <w:r w:rsidR="00FA6758">
        <w:rPr>
          <w:rFonts w:ascii="Arial Nova" w:hAnsi="Arial Nova"/>
          <w:sz w:val="20"/>
        </w:rPr>
        <w:t>;</w:t>
      </w:r>
    </w:p>
    <w:p w14:paraId="157D539F" w14:textId="09E62A1A" w:rsidR="000C0B18" w:rsidRDefault="000C0B18" w:rsidP="000C0B18">
      <w:pPr>
        <w:pStyle w:val="SemEspaamento"/>
        <w:ind w:left="709" w:hanging="709"/>
        <w:rPr>
          <w:rFonts w:ascii="Arial Nova" w:hAnsi="Arial Nova"/>
          <w:sz w:val="20"/>
        </w:rPr>
      </w:pPr>
      <w:r>
        <w:rPr>
          <w:rFonts w:ascii="Segoe UI Symbol" w:eastAsia="Arial Narrow" w:hAnsi="Segoe UI Symbol" w:cs="Segoe UI Symbol"/>
          <w:color w:val="000000" w:themeColor="text1"/>
          <w:szCs w:val="24"/>
        </w:rPr>
        <w:tab/>
      </w:r>
      <w:r w:rsidRPr="00C83EC4">
        <w:rPr>
          <w:rFonts w:ascii="Segoe UI Symbol" w:eastAsia="Arial Narrow" w:hAnsi="Segoe UI Symbol" w:cs="Segoe UI Symbol"/>
          <w:color w:val="000000" w:themeColor="text1"/>
          <w:szCs w:val="24"/>
        </w:rPr>
        <w:t>➜</w:t>
      </w:r>
      <w:r>
        <w:rPr>
          <w:rFonts w:ascii="Segoe UI Symbol" w:eastAsia="Arial Narrow" w:hAnsi="Segoe UI Symbol" w:cs="Segoe UI Symbol"/>
          <w:color w:val="000000" w:themeColor="text1"/>
          <w:szCs w:val="24"/>
        </w:rPr>
        <w:t xml:space="preserve"> </w:t>
      </w:r>
      <w:r w:rsidR="00BC73DE" w:rsidRPr="0025756F">
        <w:rPr>
          <w:rFonts w:ascii="Arial Nova" w:hAnsi="Arial Nova"/>
          <w:sz w:val="20"/>
        </w:rPr>
        <w:t>Caso a requisição seja entregue por procurador do titular, p</w:t>
      </w:r>
      <w:r w:rsidR="007F6686" w:rsidRPr="0025756F">
        <w:rPr>
          <w:rFonts w:ascii="Arial Nova" w:hAnsi="Arial Nova"/>
          <w:sz w:val="20"/>
        </w:rPr>
        <w:t>rocuração com firma reconhecida em cartório, acompanhada do documento de identidade civil do procurador;</w:t>
      </w:r>
    </w:p>
    <w:p w14:paraId="7980AB21" w14:textId="70190076" w:rsidR="007F6686" w:rsidRPr="0025756F" w:rsidRDefault="000C0B18" w:rsidP="000C0B18">
      <w:pPr>
        <w:pStyle w:val="SemEspaamento"/>
        <w:rPr>
          <w:rFonts w:ascii="Arial Nova" w:hAnsi="Arial Nova"/>
          <w:sz w:val="20"/>
        </w:rPr>
      </w:pPr>
      <w:r>
        <w:rPr>
          <w:rFonts w:ascii="Segoe UI Symbol" w:eastAsia="Arial Narrow" w:hAnsi="Segoe UI Symbol" w:cs="Segoe UI Symbol"/>
          <w:color w:val="000000" w:themeColor="text1"/>
          <w:szCs w:val="24"/>
        </w:rPr>
        <w:tab/>
      </w:r>
      <w:r w:rsidRPr="00C83EC4">
        <w:rPr>
          <w:rFonts w:ascii="Segoe UI Symbol" w:eastAsia="Arial Narrow" w:hAnsi="Segoe UI Symbol" w:cs="Segoe UI Symbol"/>
          <w:color w:val="000000" w:themeColor="text1"/>
          <w:szCs w:val="24"/>
        </w:rPr>
        <w:t>➜</w:t>
      </w:r>
      <w:r>
        <w:rPr>
          <w:rFonts w:ascii="Segoe UI Symbol" w:eastAsia="Arial Narrow" w:hAnsi="Segoe UI Symbol" w:cs="Segoe UI Symbol"/>
          <w:color w:val="000000" w:themeColor="text1"/>
          <w:szCs w:val="24"/>
        </w:rPr>
        <w:t xml:space="preserve"> </w:t>
      </w:r>
      <w:r w:rsidR="007F6686" w:rsidRPr="0025756F">
        <w:rPr>
          <w:rFonts w:ascii="Arial Nova" w:hAnsi="Arial Nova"/>
          <w:sz w:val="20"/>
        </w:rPr>
        <w:t>Termo de guarda ou curatela, nos casos em que a lei exigir.</w:t>
      </w:r>
    </w:p>
    <w:p w14:paraId="436DE78C" w14:textId="77777777" w:rsidR="00637105" w:rsidRPr="00310E80" w:rsidRDefault="00637105" w:rsidP="0035506D">
      <w:pPr>
        <w:spacing w:line="360" w:lineRule="auto"/>
        <w:rPr>
          <w:rFonts w:ascii="Arial Nova" w:hAnsi="Arial Nova"/>
          <w:szCs w:val="24"/>
        </w:rPr>
      </w:pPr>
    </w:p>
    <w:p w14:paraId="4730B9D3" w14:textId="5B82C935" w:rsidR="008470BA" w:rsidRPr="00310E80" w:rsidRDefault="008470BA" w:rsidP="0035506D">
      <w:pPr>
        <w:spacing w:line="360" w:lineRule="auto"/>
        <w:ind w:firstLine="0"/>
        <w:rPr>
          <w:rFonts w:ascii="Arial Nova" w:hAnsi="Arial Nova"/>
          <w:szCs w:val="24"/>
        </w:rPr>
      </w:pPr>
      <w:proofErr w:type="gramStart"/>
      <w:r w:rsidRPr="00310E80">
        <w:rPr>
          <w:rFonts w:ascii="Arial Nova" w:hAnsi="Arial Nova"/>
          <w:szCs w:val="24"/>
        </w:rPr>
        <w:t xml:space="preserve">(  </w:t>
      </w:r>
      <w:proofErr w:type="gramEnd"/>
      <w:r w:rsidRPr="00310E80">
        <w:rPr>
          <w:rFonts w:ascii="Arial Nova" w:hAnsi="Arial Nova"/>
          <w:szCs w:val="24"/>
        </w:rPr>
        <w:t xml:space="preserve"> ) Declaro estar ciente e concordar que os documentos anexos serão utilizados apenas e tão somente para confirmar a minha identidade </w:t>
      </w:r>
      <w:r w:rsidR="00661415" w:rsidRPr="00310E80">
        <w:rPr>
          <w:rFonts w:ascii="Arial Nova" w:hAnsi="Arial Nova"/>
          <w:szCs w:val="24"/>
        </w:rPr>
        <w:t xml:space="preserve">com a finalidade de </w:t>
      </w:r>
      <w:r w:rsidRPr="00310E80">
        <w:rPr>
          <w:rFonts w:ascii="Arial Nova" w:hAnsi="Arial Nova"/>
          <w:szCs w:val="24"/>
        </w:rPr>
        <w:t>exercer os direitos acima mencionados e que serão armazenados pela empresa para registro da requisição e proteção de direitos seus e de terceiros.</w:t>
      </w:r>
    </w:p>
    <w:p w14:paraId="2C063BCB" w14:textId="2B5A3679" w:rsidR="00C30196" w:rsidRDefault="008470BA" w:rsidP="0035506D">
      <w:pPr>
        <w:spacing w:line="360" w:lineRule="auto"/>
        <w:ind w:firstLine="0"/>
        <w:rPr>
          <w:rFonts w:ascii="Arial Nova" w:hAnsi="Arial Nova"/>
          <w:szCs w:val="24"/>
        </w:rPr>
      </w:pPr>
      <w:proofErr w:type="gramStart"/>
      <w:r w:rsidRPr="00310E80">
        <w:rPr>
          <w:rFonts w:ascii="Arial Nova" w:hAnsi="Arial Nova"/>
          <w:szCs w:val="24"/>
        </w:rPr>
        <w:t xml:space="preserve">(  </w:t>
      </w:r>
      <w:proofErr w:type="gramEnd"/>
      <w:r w:rsidRPr="00310E80">
        <w:rPr>
          <w:rFonts w:ascii="Arial Nova" w:hAnsi="Arial Nova"/>
          <w:szCs w:val="24"/>
        </w:rPr>
        <w:t xml:space="preserve"> ) Declaro ainda que os documentos anexos são autênticos e condizem com o original, ciente de que a falsa afirmação </w:t>
      </w:r>
      <w:r w:rsidR="00761904" w:rsidRPr="00310E80">
        <w:rPr>
          <w:rFonts w:ascii="Arial Nova" w:hAnsi="Arial Nova"/>
          <w:szCs w:val="24"/>
        </w:rPr>
        <w:t>poderá resultar</w:t>
      </w:r>
      <w:r w:rsidRPr="00310E80">
        <w:rPr>
          <w:rFonts w:ascii="Arial Nova" w:hAnsi="Arial Nova"/>
          <w:szCs w:val="24"/>
        </w:rPr>
        <w:t xml:space="preserve"> em responsabilização civil, penal e administrativa.</w:t>
      </w:r>
    </w:p>
    <w:p w14:paraId="79479C79" w14:textId="77777777" w:rsidR="00C30196" w:rsidRPr="00310E80" w:rsidRDefault="00C30196" w:rsidP="0035506D">
      <w:pPr>
        <w:spacing w:line="360" w:lineRule="auto"/>
        <w:ind w:firstLine="0"/>
        <w:rPr>
          <w:rFonts w:ascii="Arial Nova" w:hAnsi="Arial Nova"/>
          <w:szCs w:val="24"/>
        </w:rPr>
      </w:pPr>
    </w:p>
    <w:p w14:paraId="6536F8D7" w14:textId="29A7D795" w:rsidR="00831D71" w:rsidRDefault="007A391D" w:rsidP="00C30196">
      <w:pPr>
        <w:spacing w:line="360" w:lineRule="auto"/>
        <w:ind w:firstLine="0"/>
        <w:jc w:val="center"/>
        <w:rPr>
          <w:rFonts w:ascii="Arial Nova" w:hAnsi="Arial Nova"/>
          <w:szCs w:val="24"/>
        </w:rPr>
      </w:pPr>
      <w:r w:rsidRPr="00310E80">
        <w:rPr>
          <w:rFonts w:ascii="Arial Nova" w:hAnsi="Arial Nova"/>
          <w:szCs w:val="24"/>
        </w:rPr>
        <w:t xml:space="preserve">Local: __________________(Cidade/UF) </w:t>
      </w:r>
      <w:r w:rsidR="00A2342C" w:rsidRPr="00310E80">
        <w:rPr>
          <w:rFonts w:ascii="Arial Nova" w:hAnsi="Arial Nova"/>
          <w:szCs w:val="24"/>
        </w:rPr>
        <w:t>Data:</w:t>
      </w:r>
      <w:r w:rsidRPr="00310E80">
        <w:rPr>
          <w:rFonts w:ascii="Arial Nova" w:hAnsi="Arial Nova"/>
          <w:szCs w:val="24"/>
        </w:rPr>
        <w:t xml:space="preserve"> ___</w:t>
      </w:r>
      <w:r w:rsidR="00FE0942" w:rsidRPr="00310E80">
        <w:rPr>
          <w:rFonts w:ascii="Arial Nova" w:hAnsi="Arial Nova"/>
          <w:szCs w:val="24"/>
        </w:rPr>
        <w:t>/___/____</w:t>
      </w:r>
    </w:p>
    <w:p w14:paraId="4602586E" w14:textId="77777777" w:rsidR="00C30196" w:rsidRDefault="00C30196" w:rsidP="00C30196">
      <w:pPr>
        <w:ind w:firstLine="0"/>
        <w:jc w:val="center"/>
        <w:rPr>
          <w:rFonts w:ascii="Arial Nova" w:hAnsi="Arial Nova"/>
          <w:szCs w:val="24"/>
        </w:rPr>
      </w:pPr>
    </w:p>
    <w:p w14:paraId="33E2DA3A" w14:textId="77777777" w:rsidR="00C30196" w:rsidRDefault="00C30196" w:rsidP="00C30196">
      <w:pPr>
        <w:ind w:firstLine="0"/>
        <w:jc w:val="center"/>
        <w:rPr>
          <w:rFonts w:ascii="Arial Nova" w:hAnsi="Arial Nova"/>
          <w:szCs w:val="24"/>
        </w:rPr>
      </w:pPr>
    </w:p>
    <w:p w14:paraId="4E18BC91" w14:textId="63075524" w:rsidR="00831D71" w:rsidRDefault="00A2342C" w:rsidP="00C30196">
      <w:pPr>
        <w:ind w:firstLine="0"/>
        <w:jc w:val="center"/>
        <w:rPr>
          <w:rFonts w:ascii="Arial Nova" w:hAnsi="Arial Nova"/>
          <w:sz w:val="20"/>
          <w:szCs w:val="20"/>
        </w:rPr>
      </w:pPr>
      <w:r w:rsidRPr="00310E80">
        <w:rPr>
          <w:rFonts w:ascii="Arial Nova" w:hAnsi="Arial Nova"/>
          <w:szCs w:val="24"/>
        </w:rPr>
        <w:t>______________________</w:t>
      </w:r>
      <w:r w:rsidR="00637105" w:rsidRPr="00310E80">
        <w:rPr>
          <w:rFonts w:ascii="Arial Nova" w:hAnsi="Arial Nova"/>
          <w:szCs w:val="24"/>
        </w:rPr>
        <w:t>_______________</w:t>
      </w:r>
      <w:r w:rsidR="00831D71">
        <w:rPr>
          <w:rFonts w:ascii="Arial Nova" w:hAnsi="Arial Nova"/>
          <w:szCs w:val="24"/>
        </w:rPr>
        <w:t>_____</w:t>
      </w:r>
      <w:r w:rsidRPr="00310E80">
        <w:rPr>
          <w:rFonts w:ascii="Arial Nova" w:hAnsi="Arial Nova"/>
          <w:szCs w:val="24"/>
        </w:rPr>
        <w:br/>
      </w:r>
      <w:r w:rsidRPr="00EE1590">
        <w:rPr>
          <w:rFonts w:ascii="Arial Nova" w:hAnsi="Arial Nova"/>
          <w:sz w:val="20"/>
          <w:szCs w:val="20"/>
        </w:rPr>
        <w:t>ASSINATURA</w:t>
      </w:r>
      <w:r w:rsidR="00661415" w:rsidRPr="00EE1590">
        <w:rPr>
          <w:rFonts w:ascii="Arial Nova" w:hAnsi="Arial Nova"/>
          <w:sz w:val="20"/>
          <w:szCs w:val="20"/>
        </w:rPr>
        <w:t xml:space="preserve"> DO REQUERENTE</w:t>
      </w:r>
    </w:p>
    <w:p w14:paraId="24553C95" w14:textId="28AD3080" w:rsidR="001A0490" w:rsidRPr="00310E80" w:rsidRDefault="00831D71" w:rsidP="00C30196">
      <w:pPr>
        <w:ind w:firstLine="0"/>
        <w:jc w:val="center"/>
        <w:rPr>
          <w:rFonts w:ascii="Arial Nova" w:hAnsi="Arial Nova"/>
          <w:szCs w:val="24"/>
        </w:rPr>
      </w:pPr>
      <w:r>
        <w:rPr>
          <w:rFonts w:ascii="Arial Nova" w:hAnsi="Arial Nova"/>
          <w:sz w:val="20"/>
          <w:szCs w:val="20"/>
        </w:rPr>
        <w:t>(conforme documento de identificação)</w:t>
      </w:r>
    </w:p>
    <w:sectPr w:rsidR="001A0490" w:rsidRPr="00310E80" w:rsidSect="00FA6758">
      <w:headerReference w:type="default" r:id="rId10"/>
      <w:footerReference w:type="default" r:id="rId11"/>
      <w:pgSz w:w="11906" w:h="16838"/>
      <w:pgMar w:top="1985" w:right="1133" w:bottom="1560" w:left="1134" w:header="567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4619D" w14:textId="77777777" w:rsidR="00D51165" w:rsidRDefault="00D51165" w:rsidP="006440A5">
      <w:r>
        <w:separator/>
      </w:r>
    </w:p>
  </w:endnote>
  <w:endnote w:type="continuationSeparator" w:id="0">
    <w:p w14:paraId="4D592EF3" w14:textId="77777777" w:rsidR="00D51165" w:rsidRDefault="00D51165" w:rsidP="0064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eonik Regular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6A6A6" w:themeColor="background1" w:themeShade="A6"/>
        <w:sz w:val="16"/>
        <w:szCs w:val="16"/>
      </w:rPr>
      <w:id w:val="347373102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Arial Nova" w:hAnsi="Arial Nova"/>
                <w:sz w:val="20"/>
                <w:szCs w:val="20"/>
              </w:rPr>
              <w:id w:val="-954855919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/>
                <w:sz w:val="24"/>
                <w:szCs w:val="22"/>
              </w:rPr>
            </w:sdtEndPr>
            <w:sdtContent>
              <w:p w14:paraId="4CB6E24D" w14:textId="2A545BAB" w:rsidR="00FA6758" w:rsidRDefault="00B52B40" w:rsidP="00FA6758">
                <w:pPr>
                  <w:pStyle w:val="Rodap"/>
                  <w:ind w:firstLine="0"/>
                  <w:jc w:val="left"/>
                  <w:rPr>
                    <w:rFonts w:ascii="Arial Nova" w:hAnsi="Arial Nova"/>
                    <w:sz w:val="20"/>
                    <w:szCs w:val="20"/>
                  </w:rPr>
                </w:pPr>
                <w:r w:rsidRPr="00FA6758">
                  <w:rPr>
                    <w:rFonts w:ascii="Arial Nova" w:hAnsi="Arial Nova"/>
                    <w:sz w:val="20"/>
                    <w:szCs w:val="20"/>
                  </w:rPr>
                  <w:fldChar w:fldCharType="begin"/>
                </w:r>
                <w:r w:rsidRPr="00FA6758">
                  <w:rPr>
                    <w:rFonts w:ascii="Arial Nova" w:hAnsi="Arial Nova"/>
                    <w:sz w:val="20"/>
                    <w:szCs w:val="20"/>
                  </w:rPr>
                  <w:instrText>PAGE   \* MERGEFORMAT</w:instrText>
                </w:r>
                <w:r w:rsidRPr="00FA6758">
                  <w:rPr>
                    <w:rFonts w:ascii="Arial Nova" w:hAnsi="Arial Nova"/>
                    <w:sz w:val="20"/>
                    <w:szCs w:val="20"/>
                  </w:rPr>
                  <w:fldChar w:fldCharType="separate"/>
                </w:r>
                <w:r w:rsidRPr="00FA6758">
                  <w:rPr>
                    <w:rFonts w:ascii="Arial Nova" w:hAnsi="Arial Nova"/>
                    <w:sz w:val="20"/>
                    <w:szCs w:val="20"/>
                  </w:rPr>
                  <w:t>5</w:t>
                </w:r>
                <w:r w:rsidRPr="00FA6758">
                  <w:rPr>
                    <w:rFonts w:ascii="Arial Nova" w:hAnsi="Arial Nova"/>
                    <w:sz w:val="20"/>
                    <w:szCs w:val="20"/>
                  </w:rPr>
                  <w:fldChar w:fldCharType="end"/>
                </w:r>
                <w:r w:rsidRPr="00FA6758">
                  <w:rPr>
                    <w:rFonts w:ascii="Arial Nova" w:hAnsi="Arial Nova"/>
                    <w:sz w:val="20"/>
                    <w:szCs w:val="20"/>
                  </w:rPr>
                  <w:t xml:space="preserve">. </w:t>
                </w:r>
                <w:r w:rsidR="00FA6758" w:rsidRPr="00FA6758">
                  <w:rPr>
                    <w:rFonts w:ascii="Arial Nova" w:hAnsi="Arial Nova"/>
                    <w:sz w:val="20"/>
                    <w:szCs w:val="20"/>
                  </w:rPr>
                  <w:t xml:space="preserve">Formulário de requisição de direitos do titular de dados </w:t>
                </w:r>
                <w:r w:rsidRPr="00FA6758">
                  <w:rPr>
                    <w:rFonts w:ascii="Arial Nova" w:hAnsi="Arial Nova"/>
                    <w:sz w:val="20"/>
                    <w:szCs w:val="20"/>
                  </w:rPr>
                  <w:t xml:space="preserve">| </w:t>
                </w:r>
                <w:r w:rsidR="00FA6758" w:rsidRPr="00FA6758">
                  <w:rPr>
                    <w:rFonts w:ascii="Arial Nova" w:hAnsi="Arial Nova"/>
                    <w:sz w:val="20"/>
                    <w:szCs w:val="20"/>
                  </w:rPr>
                  <w:t>Prefeitura de</w:t>
                </w:r>
                <w:r w:rsidR="00453821">
                  <w:rPr>
                    <w:rFonts w:ascii="Arial Nova" w:hAnsi="Arial Nova"/>
                    <w:sz w:val="20"/>
                    <w:szCs w:val="20"/>
                  </w:rPr>
                  <w:t xml:space="preserve"> São José dos Quatro Marcos</w:t>
                </w:r>
                <w:r w:rsidRPr="00FA6758">
                  <w:rPr>
                    <w:rFonts w:ascii="Arial Nova" w:hAnsi="Arial Nova"/>
                    <w:sz w:val="20"/>
                    <w:szCs w:val="20"/>
                  </w:rPr>
                  <w:tab/>
                </w:r>
              </w:p>
              <w:p w14:paraId="6D387945" w14:textId="77777777" w:rsidR="00453821" w:rsidRPr="00FA6758" w:rsidRDefault="00453821" w:rsidP="00FA6758">
                <w:pPr>
                  <w:pStyle w:val="Rodap"/>
                  <w:ind w:firstLine="0"/>
                  <w:jc w:val="left"/>
                  <w:rPr>
                    <w:rFonts w:ascii="Arial Nova" w:hAnsi="Arial Nova"/>
                    <w:sz w:val="20"/>
                    <w:szCs w:val="20"/>
                  </w:rPr>
                </w:pPr>
              </w:p>
              <w:p w14:paraId="33517067" w14:textId="1915F971" w:rsidR="00B52B40" w:rsidRPr="00FA6758" w:rsidRDefault="00FA6758" w:rsidP="00FA6758">
                <w:pPr>
                  <w:pStyle w:val="Rodap"/>
                  <w:ind w:firstLine="0"/>
                  <w:jc w:val="right"/>
                  <w:rPr>
                    <w:rFonts w:ascii="Aeonik Regular" w:hAnsi="Aeonik Regular"/>
                  </w:rPr>
                </w:pPr>
                <w:r w:rsidRPr="00FA6758">
                  <w:rPr>
                    <w:rFonts w:ascii="Arial Nova" w:hAnsi="Arial Nova"/>
                    <w:sz w:val="20"/>
                    <w:szCs w:val="20"/>
                  </w:rPr>
                  <w:tab/>
                </w:r>
                <w:r w:rsidRPr="00FA6758">
                  <w:rPr>
                    <w:rFonts w:ascii="Arial Nova" w:hAnsi="Arial Nova"/>
                    <w:sz w:val="20"/>
                    <w:szCs w:val="20"/>
                  </w:rPr>
                  <w:tab/>
                </w:r>
                <w:r w:rsidR="00453821">
                  <w:rPr>
                    <w:rFonts w:ascii="Arial Nova" w:hAnsi="Arial Nova"/>
                    <w:sz w:val="20"/>
                    <w:szCs w:val="20"/>
                  </w:rPr>
                  <w:t>novembro</w:t>
                </w:r>
                <w:r w:rsidR="00B52B40" w:rsidRPr="00FA6758">
                  <w:rPr>
                    <w:rFonts w:ascii="Arial Nova" w:hAnsi="Arial Nova"/>
                    <w:sz w:val="20"/>
                    <w:szCs w:val="20"/>
                  </w:rPr>
                  <w:t>/2024</w:t>
                </w:r>
              </w:p>
            </w:sdtContent>
          </w:sdt>
          <w:p w14:paraId="3ADC578E" w14:textId="5651FA28" w:rsidR="00B91843" w:rsidRPr="00947ED7" w:rsidRDefault="00000000" w:rsidP="00947ED7">
            <w:pPr>
              <w:pStyle w:val="Rodap"/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</w:sdtContent>
      </w:sdt>
    </w:sdtContent>
  </w:sdt>
  <w:p w14:paraId="16F3B79D" w14:textId="77777777" w:rsidR="00B91843" w:rsidRPr="00947ED7" w:rsidRDefault="00B91843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35FDE" w14:textId="77777777" w:rsidR="00D51165" w:rsidRDefault="00D51165" w:rsidP="006440A5">
      <w:r>
        <w:separator/>
      </w:r>
    </w:p>
  </w:footnote>
  <w:footnote w:type="continuationSeparator" w:id="0">
    <w:p w14:paraId="07D1C4D8" w14:textId="77777777" w:rsidR="00D51165" w:rsidRDefault="00D51165" w:rsidP="0064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472B" w14:textId="09CAD9BB" w:rsidR="00172AF7" w:rsidRPr="00896522" w:rsidRDefault="00453821" w:rsidP="00453821">
    <w:pPr>
      <w:pStyle w:val="Cabealho"/>
      <w:ind w:firstLine="0"/>
      <w:jc w:val="center"/>
    </w:pPr>
    <w:r>
      <w:rPr>
        <w:noProof/>
      </w:rPr>
      <w:drawing>
        <wp:inline distT="0" distB="0" distL="0" distR="0" wp14:anchorId="0C0081EC" wp14:editId="0C97ED4A">
          <wp:extent cx="1885913" cy="1381125"/>
          <wp:effectExtent l="0" t="0" r="635" b="0"/>
          <wp:docPr id="1097062800" name="Imagem 1" descr="Prefeitura de São José dos Quatro Marcos - MT abre novo Process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e São José dos Quatro Marcos - MT abre novo Processo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586" cy="1397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1A9F"/>
    <w:multiLevelType w:val="hybridMultilevel"/>
    <w:tmpl w:val="A9B04408"/>
    <w:lvl w:ilvl="0" w:tplc="A418A3A0">
      <w:start w:val="1"/>
      <w:numFmt w:val="decimal"/>
      <w:lvlText w:val="%1."/>
      <w:lvlJc w:val="left"/>
      <w:pPr>
        <w:ind w:left="720" w:hanging="360"/>
      </w:pPr>
      <w:rPr>
        <w:rFonts w:ascii="Aeonik Regular" w:hAnsi="Aeonik Regular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EE3"/>
    <w:multiLevelType w:val="hybridMultilevel"/>
    <w:tmpl w:val="B96CF1EC"/>
    <w:lvl w:ilvl="0" w:tplc="AD867F08">
      <w:start w:val="1"/>
      <w:numFmt w:val="decimal"/>
      <w:pStyle w:val="Ttulo3"/>
      <w:lvlText w:val="%1."/>
      <w:lvlJc w:val="left"/>
      <w:pPr>
        <w:ind w:left="8866" w:hanging="360"/>
      </w:pPr>
    </w:lvl>
    <w:lvl w:ilvl="1" w:tplc="63506E5E">
      <w:start w:val="1"/>
      <w:numFmt w:val="lowerLetter"/>
      <w:lvlText w:val="%2."/>
      <w:lvlJc w:val="left"/>
      <w:pPr>
        <w:ind w:left="3141" w:hanging="360"/>
      </w:pPr>
    </w:lvl>
    <w:lvl w:ilvl="2" w:tplc="9758A1B0">
      <w:start w:val="1"/>
      <w:numFmt w:val="lowerRoman"/>
      <w:lvlText w:val="%3."/>
      <w:lvlJc w:val="right"/>
      <w:pPr>
        <w:ind w:left="3861" w:hanging="180"/>
      </w:pPr>
    </w:lvl>
    <w:lvl w:ilvl="3" w:tplc="618CA4A2">
      <w:start w:val="1"/>
      <w:numFmt w:val="decimal"/>
      <w:lvlText w:val="%4."/>
      <w:lvlJc w:val="left"/>
      <w:pPr>
        <w:ind w:left="4581" w:hanging="360"/>
      </w:pPr>
    </w:lvl>
    <w:lvl w:ilvl="4" w:tplc="49082E26">
      <w:start w:val="1"/>
      <w:numFmt w:val="lowerLetter"/>
      <w:lvlText w:val="%5."/>
      <w:lvlJc w:val="left"/>
      <w:pPr>
        <w:ind w:left="5301" w:hanging="360"/>
      </w:pPr>
    </w:lvl>
    <w:lvl w:ilvl="5" w:tplc="CBFAB156">
      <w:start w:val="1"/>
      <w:numFmt w:val="lowerRoman"/>
      <w:lvlText w:val="%6."/>
      <w:lvlJc w:val="right"/>
      <w:pPr>
        <w:ind w:left="6021" w:hanging="180"/>
      </w:pPr>
    </w:lvl>
    <w:lvl w:ilvl="6" w:tplc="C4D83D12">
      <w:start w:val="1"/>
      <w:numFmt w:val="decimal"/>
      <w:lvlText w:val="%7."/>
      <w:lvlJc w:val="left"/>
      <w:pPr>
        <w:ind w:left="6741" w:hanging="360"/>
      </w:pPr>
    </w:lvl>
    <w:lvl w:ilvl="7" w:tplc="364A3768">
      <w:start w:val="1"/>
      <w:numFmt w:val="lowerLetter"/>
      <w:lvlText w:val="%8."/>
      <w:lvlJc w:val="left"/>
      <w:pPr>
        <w:ind w:left="7461" w:hanging="360"/>
      </w:pPr>
    </w:lvl>
    <w:lvl w:ilvl="8" w:tplc="1D280944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121E35DA"/>
    <w:multiLevelType w:val="hybridMultilevel"/>
    <w:tmpl w:val="00000000"/>
    <w:lvl w:ilvl="0" w:tplc="CAF6CBEA">
      <w:start w:val="1"/>
      <w:numFmt w:val="decimal"/>
      <w:lvlText w:val="%1."/>
      <w:lvlJc w:val="left"/>
      <w:pPr>
        <w:ind w:left="2421" w:hanging="360"/>
      </w:pPr>
    </w:lvl>
    <w:lvl w:ilvl="1" w:tplc="64045284">
      <w:start w:val="1"/>
      <w:numFmt w:val="lowerLetter"/>
      <w:lvlText w:val="%2."/>
      <w:lvlJc w:val="left"/>
      <w:pPr>
        <w:ind w:left="3141" w:hanging="360"/>
      </w:pPr>
    </w:lvl>
    <w:lvl w:ilvl="2" w:tplc="124A228C">
      <w:start w:val="1"/>
      <w:numFmt w:val="lowerRoman"/>
      <w:lvlText w:val="%3."/>
      <w:lvlJc w:val="right"/>
      <w:pPr>
        <w:ind w:left="3861" w:hanging="180"/>
      </w:pPr>
    </w:lvl>
    <w:lvl w:ilvl="3" w:tplc="E1AE7FEE">
      <w:start w:val="1"/>
      <w:numFmt w:val="decimal"/>
      <w:lvlText w:val="%4."/>
      <w:lvlJc w:val="left"/>
      <w:pPr>
        <w:ind w:left="4581" w:hanging="360"/>
      </w:pPr>
    </w:lvl>
    <w:lvl w:ilvl="4" w:tplc="3992E562">
      <w:start w:val="1"/>
      <w:numFmt w:val="lowerLetter"/>
      <w:lvlText w:val="%5."/>
      <w:lvlJc w:val="left"/>
      <w:pPr>
        <w:ind w:left="5301" w:hanging="360"/>
      </w:pPr>
    </w:lvl>
    <w:lvl w:ilvl="5" w:tplc="75C6CF10">
      <w:start w:val="1"/>
      <w:numFmt w:val="lowerRoman"/>
      <w:lvlText w:val="%6."/>
      <w:lvlJc w:val="right"/>
      <w:pPr>
        <w:ind w:left="6021" w:hanging="180"/>
      </w:pPr>
    </w:lvl>
    <w:lvl w:ilvl="6" w:tplc="325421D4">
      <w:start w:val="1"/>
      <w:numFmt w:val="decimal"/>
      <w:lvlText w:val="%7."/>
      <w:lvlJc w:val="left"/>
      <w:pPr>
        <w:ind w:left="6741" w:hanging="360"/>
      </w:pPr>
    </w:lvl>
    <w:lvl w:ilvl="7" w:tplc="096849F2">
      <w:start w:val="1"/>
      <w:numFmt w:val="lowerLetter"/>
      <w:lvlText w:val="%8."/>
      <w:lvlJc w:val="left"/>
      <w:pPr>
        <w:ind w:left="7461" w:hanging="360"/>
      </w:pPr>
    </w:lvl>
    <w:lvl w:ilvl="8" w:tplc="1812AA90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58E76278"/>
    <w:multiLevelType w:val="hybridMultilevel"/>
    <w:tmpl w:val="00000000"/>
    <w:lvl w:ilvl="0" w:tplc="6CCA0122">
      <w:start w:val="1"/>
      <w:numFmt w:val="lowerLetter"/>
      <w:lvlText w:val="%1."/>
      <w:lvlJc w:val="left"/>
      <w:pPr>
        <w:ind w:left="2061" w:hanging="360"/>
      </w:pPr>
    </w:lvl>
    <w:lvl w:ilvl="1" w:tplc="E9563BFE">
      <w:start w:val="1"/>
      <w:numFmt w:val="lowerLetter"/>
      <w:lvlText w:val="%2."/>
      <w:lvlJc w:val="left"/>
      <w:pPr>
        <w:ind w:left="2781" w:hanging="360"/>
      </w:pPr>
    </w:lvl>
    <w:lvl w:ilvl="2" w:tplc="E9562C26">
      <w:start w:val="1"/>
      <w:numFmt w:val="lowerRoman"/>
      <w:lvlText w:val="%3."/>
      <w:lvlJc w:val="right"/>
      <w:pPr>
        <w:ind w:left="3501" w:hanging="180"/>
      </w:pPr>
    </w:lvl>
    <w:lvl w:ilvl="3" w:tplc="0DF0072E">
      <w:start w:val="1"/>
      <w:numFmt w:val="decimal"/>
      <w:lvlText w:val="%4."/>
      <w:lvlJc w:val="left"/>
      <w:pPr>
        <w:ind w:left="4221" w:hanging="360"/>
      </w:pPr>
    </w:lvl>
    <w:lvl w:ilvl="4" w:tplc="CD8E625A">
      <w:start w:val="1"/>
      <w:numFmt w:val="lowerLetter"/>
      <w:lvlText w:val="%5."/>
      <w:lvlJc w:val="left"/>
      <w:pPr>
        <w:ind w:left="4941" w:hanging="360"/>
      </w:pPr>
    </w:lvl>
    <w:lvl w:ilvl="5" w:tplc="B0BA6946">
      <w:start w:val="1"/>
      <w:numFmt w:val="lowerRoman"/>
      <w:lvlText w:val="%6."/>
      <w:lvlJc w:val="right"/>
      <w:pPr>
        <w:ind w:left="5661" w:hanging="180"/>
      </w:pPr>
    </w:lvl>
    <w:lvl w:ilvl="6" w:tplc="31FE3A94">
      <w:start w:val="1"/>
      <w:numFmt w:val="decimal"/>
      <w:lvlText w:val="%7."/>
      <w:lvlJc w:val="left"/>
      <w:pPr>
        <w:ind w:left="6381" w:hanging="360"/>
      </w:pPr>
    </w:lvl>
    <w:lvl w:ilvl="7" w:tplc="CAE8AB6C">
      <w:start w:val="1"/>
      <w:numFmt w:val="lowerLetter"/>
      <w:lvlText w:val="%8."/>
      <w:lvlJc w:val="left"/>
      <w:pPr>
        <w:ind w:left="7101" w:hanging="360"/>
      </w:pPr>
    </w:lvl>
    <w:lvl w:ilvl="8" w:tplc="C784AF3C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5680CDD"/>
    <w:multiLevelType w:val="hybridMultilevel"/>
    <w:tmpl w:val="00000000"/>
    <w:lvl w:ilvl="0" w:tplc="605ACC96">
      <w:start w:val="1"/>
      <w:numFmt w:val="lowerLetter"/>
      <w:lvlText w:val="%1."/>
      <w:lvlJc w:val="left"/>
      <w:pPr>
        <w:ind w:left="2061" w:hanging="360"/>
      </w:pPr>
    </w:lvl>
    <w:lvl w:ilvl="1" w:tplc="2EB4FFD6">
      <w:start w:val="1"/>
      <w:numFmt w:val="lowerLetter"/>
      <w:lvlText w:val="%2."/>
      <w:lvlJc w:val="left"/>
      <w:pPr>
        <w:ind w:left="2781" w:hanging="360"/>
      </w:pPr>
    </w:lvl>
    <w:lvl w:ilvl="2" w:tplc="48843EF2">
      <w:start w:val="1"/>
      <w:numFmt w:val="lowerRoman"/>
      <w:lvlText w:val="%3."/>
      <w:lvlJc w:val="right"/>
      <w:pPr>
        <w:ind w:left="3501" w:hanging="180"/>
      </w:pPr>
    </w:lvl>
    <w:lvl w:ilvl="3" w:tplc="1C5A01A6">
      <w:start w:val="1"/>
      <w:numFmt w:val="decimal"/>
      <w:lvlText w:val="%4."/>
      <w:lvlJc w:val="left"/>
      <w:pPr>
        <w:ind w:left="4221" w:hanging="360"/>
      </w:pPr>
    </w:lvl>
    <w:lvl w:ilvl="4" w:tplc="AE625E86">
      <w:start w:val="1"/>
      <w:numFmt w:val="lowerLetter"/>
      <w:lvlText w:val="%5."/>
      <w:lvlJc w:val="left"/>
      <w:pPr>
        <w:ind w:left="4941" w:hanging="360"/>
      </w:pPr>
    </w:lvl>
    <w:lvl w:ilvl="5" w:tplc="92FEBF9C">
      <w:start w:val="1"/>
      <w:numFmt w:val="lowerRoman"/>
      <w:lvlText w:val="%6."/>
      <w:lvlJc w:val="right"/>
      <w:pPr>
        <w:ind w:left="5661" w:hanging="180"/>
      </w:pPr>
    </w:lvl>
    <w:lvl w:ilvl="6" w:tplc="6B1684F4">
      <w:start w:val="1"/>
      <w:numFmt w:val="decimal"/>
      <w:lvlText w:val="%7."/>
      <w:lvlJc w:val="left"/>
      <w:pPr>
        <w:ind w:left="6381" w:hanging="360"/>
      </w:pPr>
    </w:lvl>
    <w:lvl w:ilvl="7" w:tplc="185622F6">
      <w:start w:val="1"/>
      <w:numFmt w:val="lowerLetter"/>
      <w:lvlText w:val="%8."/>
      <w:lvlJc w:val="left"/>
      <w:pPr>
        <w:ind w:left="7101" w:hanging="360"/>
      </w:pPr>
    </w:lvl>
    <w:lvl w:ilvl="8" w:tplc="888AA4E6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DED7D94"/>
    <w:multiLevelType w:val="hybridMultilevel"/>
    <w:tmpl w:val="F76EFE5E"/>
    <w:lvl w:ilvl="0" w:tplc="7FEAD25E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70B5219E"/>
    <w:multiLevelType w:val="hybridMultilevel"/>
    <w:tmpl w:val="57DE70E6"/>
    <w:lvl w:ilvl="0" w:tplc="0A84B5A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71906C9E"/>
    <w:multiLevelType w:val="hybridMultilevel"/>
    <w:tmpl w:val="5BF4F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62419"/>
    <w:multiLevelType w:val="hybridMultilevel"/>
    <w:tmpl w:val="04F80164"/>
    <w:lvl w:ilvl="0" w:tplc="04160019">
      <w:start w:val="1"/>
      <w:numFmt w:val="lowerLetter"/>
      <w:lvlText w:val="%1."/>
      <w:lvlJc w:val="left"/>
      <w:pPr>
        <w:ind w:left="2421" w:hanging="360"/>
      </w:p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297759410">
    <w:abstractNumId w:val="4"/>
  </w:num>
  <w:num w:numId="2" w16cid:durableId="690952939">
    <w:abstractNumId w:val="2"/>
  </w:num>
  <w:num w:numId="3" w16cid:durableId="1396587008">
    <w:abstractNumId w:val="3"/>
  </w:num>
  <w:num w:numId="4" w16cid:durableId="2099134678">
    <w:abstractNumId w:val="1"/>
  </w:num>
  <w:num w:numId="5" w16cid:durableId="526678165">
    <w:abstractNumId w:val="5"/>
  </w:num>
  <w:num w:numId="6" w16cid:durableId="1031689042">
    <w:abstractNumId w:val="6"/>
  </w:num>
  <w:num w:numId="7" w16cid:durableId="849567033">
    <w:abstractNumId w:val="8"/>
  </w:num>
  <w:num w:numId="8" w16cid:durableId="1526015678">
    <w:abstractNumId w:val="1"/>
    <w:lvlOverride w:ilvl="0">
      <w:startOverride w:val="1"/>
    </w:lvlOverride>
  </w:num>
  <w:num w:numId="9" w16cid:durableId="151458473">
    <w:abstractNumId w:val="7"/>
  </w:num>
  <w:num w:numId="10" w16cid:durableId="116424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055A8"/>
    <w:rsid w:val="00013731"/>
    <w:rsid w:val="00017521"/>
    <w:rsid w:val="000423D0"/>
    <w:rsid w:val="000428C3"/>
    <w:rsid w:val="00050E6F"/>
    <w:rsid w:val="00064A34"/>
    <w:rsid w:val="000662D6"/>
    <w:rsid w:val="00067504"/>
    <w:rsid w:val="00076208"/>
    <w:rsid w:val="00076ADC"/>
    <w:rsid w:val="00091815"/>
    <w:rsid w:val="00094747"/>
    <w:rsid w:val="000B2543"/>
    <w:rsid w:val="000B4CD9"/>
    <w:rsid w:val="000C0B18"/>
    <w:rsid w:val="000C0D58"/>
    <w:rsid w:val="000C1021"/>
    <w:rsid w:val="000D62B5"/>
    <w:rsid w:val="0010512F"/>
    <w:rsid w:val="0012476E"/>
    <w:rsid w:val="00145A91"/>
    <w:rsid w:val="00161272"/>
    <w:rsid w:val="00167B63"/>
    <w:rsid w:val="00172AF7"/>
    <w:rsid w:val="00193AFB"/>
    <w:rsid w:val="001A0490"/>
    <w:rsid w:val="001A7467"/>
    <w:rsid w:val="001A7821"/>
    <w:rsid w:val="001B2A64"/>
    <w:rsid w:val="001B7A8F"/>
    <w:rsid w:val="001C70A1"/>
    <w:rsid w:val="001D09C4"/>
    <w:rsid w:val="001F2808"/>
    <w:rsid w:val="002132EB"/>
    <w:rsid w:val="002430D2"/>
    <w:rsid w:val="00245429"/>
    <w:rsid w:val="002524C0"/>
    <w:rsid w:val="0025756F"/>
    <w:rsid w:val="00261EFA"/>
    <w:rsid w:val="00262817"/>
    <w:rsid w:val="00281116"/>
    <w:rsid w:val="00292B8F"/>
    <w:rsid w:val="00293EAD"/>
    <w:rsid w:val="0029494B"/>
    <w:rsid w:val="002C1256"/>
    <w:rsid w:val="002C1CF9"/>
    <w:rsid w:val="002D23D9"/>
    <w:rsid w:val="002E5595"/>
    <w:rsid w:val="002F1200"/>
    <w:rsid w:val="00300D45"/>
    <w:rsid w:val="00302895"/>
    <w:rsid w:val="00310E80"/>
    <w:rsid w:val="0033530A"/>
    <w:rsid w:val="0035506D"/>
    <w:rsid w:val="00365B19"/>
    <w:rsid w:val="003726EE"/>
    <w:rsid w:val="00375F31"/>
    <w:rsid w:val="00393ED0"/>
    <w:rsid w:val="00394E35"/>
    <w:rsid w:val="00395BCA"/>
    <w:rsid w:val="003D0DD8"/>
    <w:rsid w:val="003D6D12"/>
    <w:rsid w:val="003F7EDE"/>
    <w:rsid w:val="004244FA"/>
    <w:rsid w:val="0043261D"/>
    <w:rsid w:val="00444225"/>
    <w:rsid w:val="0045263A"/>
    <w:rsid w:val="00453804"/>
    <w:rsid w:val="00453821"/>
    <w:rsid w:val="00461AE3"/>
    <w:rsid w:val="00462E80"/>
    <w:rsid w:val="0047175C"/>
    <w:rsid w:val="00475DFE"/>
    <w:rsid w:val="004A4D05"/>
    <w:rsid w:val="004A56E3"/>
    <w:rsid w:val="004B0941"/>
    <w:rsid w:val="004B34E7"/>
    <w:rsid w:val="004B6521"/>
    <w:rsid w:val="004B794B"/>
    <w:rsid w:val="004C2971"/>
    <w:rsid w:val="004D39BB"/>
    <w:rsid w:val="0050000C"/>
    <w:rsid w:val="005112BB"/>
    <w:rsid w:val="00516082"/>
    <w:rsid w:val="00531FBA"/>
    <w:rsid w:val="00532FD7"/>
    <w:rsid w:val="00534835"/>
    <w:rsid w:val="00540FEF"/>
    <w:rsid w:val="00550C14"/>
    <w:rsid w:val="0055103C"/>
    <w:rsid w:val="00582C96"/>
    <w:rsid w:val="00583471"/>
    <w:rsid w:val="00586A94"/>
    <w:rsid w:val="005A107B"/>
    <w:rsid w:val="005B3EC4"/>
    <w:rsid w:val="005B5AB8"/>
    <w:rsid w:val="005B738A"/>
    <w:rsid w:val="005E3EA4"/>
    <w:rsid w:val="005F63AA"/>
    <w:rsid w:val="0062204C"/>
    <w:rsid w:val="006339D8"/>
    <w:rsid w:val="00635EBF"/>
    <w:rsid w:val="00637105"/>
    <w:rsid w:val="006440A5"/>
    <w:rsid w:val="00653E03"/>
    <w:rsid w:val="00654C57"/>
    <w:rsid w:val="00661415"/>
    <w:rsid w:val="006634C5"/>
    <w:rsid w:val="0066571F"/>
    <w:rsid w:val="00677E94"/>
    <w:rsid w:val="006820EC"/>
    <w:rsid w:val="00685469"/>
    <w:rsid w:val="00687CAC"/>
    <w:rsid w:val="006A1446"/>
    <w:rsid w:val="006E4E4F"/>
    <w:rsid w:val="006F2E4C"/>
    <w:rsid w:val="00726515"/>
    <w:rsid w:val="007563EC"/>
    <w:rsid w:val="00761904"/>
    <w:rsid w:val="00767032"/>
    <w:rsid w:val="007678EA"/>
    <w:rsid w:val="0077583C"/>
    <w:rsid w:val="00780872"/>
    <w:rsid w:val="0078357D"/>
    <w:rsid w:val="00784DF3"/>
    <w:rsid w:val="0078666E"/>
    <w:rsid w:val="00795157"/>
    <w:rsid w:val="00797410"/>
    <w:rsid w:val="007A026C"/>
    <w:rsid w:val="007A0562"/>
    <w:rsid w:val="007A110D"/>
    <w:rsid w:val="007A1DC9"/>
    <w:rsid w:val="007A391D"/>
    <w:rsid w:val="007A3EEA"/>
    <w:rsid w:val="007B6D77"/>
    <w:rsid w:val="007C28A2"/>
    <w:rsid w:val="007C36C9"/>
    <w:rsid w:val="007D1FF1"/>
    <w:rsid w:val="007D21AF"/>
    <w:rsid w:val="007F6686"/>
    <w:rsid w:val="00800667"/>
    <w:rsid w:val="008266EF"/>
    <w:rsid w:val="00827E9B"/>
    <w:rsid w:val="00831D71"/>
    <w:rsid w:val="0083585C"/>
    <w:rsid w:val="0083777D"/>
    <w:rsid w:val="00837D3E"/>
    <w:rsid w:val="00840C58"/>
    <w:rsid w:val="008427AA"/>
    <w:rsid w:val="008470BA"/>
    <w:rsid w:val="008557EF"/>
    <w:rsid w:val="008575E6"/>
    <w:rsid w:val="008634A1"/>
    <w:rsid w:val="00865652"/>
    <w:rsid w:val="00875846"/>
    <w:rsid w:val="008836A2"/>
    <w:rsid w:val="008927C5"/>
    <w:rsid w:val="00892A76"/>
    <w:rsid w:val="008944BA"/>
    <w:rsid w:val="00896522"/>
    <w:rsid w:val="0089752F"/>
    <w:rsid w:val="008A008B"/>
    <w:rsid w:val="008A476E"/>
    <w:rsid w:val="008A4A0D"/>
    <w:rsid w:val="008B3C6D"/>
    <w:rsid w:val="008C41FF"/>
    <w:rsid w:val="008D5B36"/>
    <w:rsid w:val="008F3C09"/>
    <w:rsid w:val="00914E0C"/>
    <w:rsid w:val="00921AD8"/>
    <w:rsid w:val="00927487"/>
    <w:rsid w:val="00932829"/>
    <w:rsid w:val="009435C8"/>
    <w:rsid w:val="00947ED7"/>
    <w:rsid w:val="009509CD"/>
    <w:rsid w:val="00950A4D"/>
    <w:rsid w:val="00955FF2"/>
    <w:rsid w:val="00961EE1"/>
    <w:rsid w:val="0096600E"/>
    <w:rsid w:val="00982533"/>
    <w:rsid w:val="009833C4"/>
    <w:rsid w:val="0099249E"/>
    <w:rsid w:val="00996BE7"/>
    <w:rsid w:val="00996D6E"/>
    <w:rsid w:val="009A016B"/>
    <w:rsid w:val="009A7B1A"/>
    <w:rsid w:val="009C16A9"/>
    <w:rsid w:val="009E55C6"/>
    <w:rsid w:val="009E5FD3"/>
    <w:rsid w:val="009F2F26"/>
    <w:rsid w:val="009F730E"/>
    <w:rsid w:val="00A2342C"/>
    <w:rsid w:val="00A55D2A"/>
    <w:rsid w:val="00A720B8"/>
    <w:rsid w:val="00A73850"/>
    <w:rsid w:val="00A74D48"/>
    <w:rsid w:val="00A82017"/>
    <w:rsid w:val="00A84A4A"/>
    <w:rsid w:val="00AA09DD"/>
    <w:rsid w:val="00AB012F"/>
    <w:rsid w:val="00AC6C57"/>
    <w:rsid w:val="00AD7D19"/>
    <w:rsid w:val="00AF7722"/>
    <w:rsid w:val="00B23D53"/>
    <w:rsid w:val="00B330EB"/>
    <w:rsid w:val="00B405C6"/>
    <w:rsid w:val="00B47668"/>
    <w:rsid w:val="00B5013A"/>
    <w:rsid w:val="00B518A4"/>
    <w:rsid w:val="00B52B40"/>
    <w:rsid w:val="00B629BF"/>
    <w:rsid w:val="00B745EA"/>
    <w:rsid w:val="00B74903"/>
    <w:rsid w:val="00B8102A"/>
    <w:rsid w:val="00B91843"/>
    <w:rsid w:val="00BB21ED"/>
    <w:rsid w:val="00BB5836"/>
    <w:rsid w:val="00BC73DE"/>
    <w:rsid w:val="00BD14FB"/>
    <w:rsid w:val="00BD18F9"/>
    <w:rsid w:val="00BD2544"/>
    <w:rsid w:val="00BE0648"/>
    <w:rsid w:val="00BE0BC0"/>
    <w:rsid w:val="00BE45AB"/>
    <w:rsid w:val="00BF7C57"/>
    <w:rsid w:val="00C003D1"/>
    <w:rsid w:val="00C02817"/>
    <w:rsid w:val="00C12FEF"/>
    <w:rsid w:val="00C1348F"/>
    <w:rsid w:val="00C22F4B"/>
    <w:rsid w:val="00C30196"/>
    <w:rsid w:val="00C3520B"/>
    <w:rsid w:val="00C4443C"/>
    <w:rsid w:val="00C45A26"/>
    <w:rsid w:val="00C45C32"/>
    <w:rsid w:val="00C50B7D"/>
    <w:rsid w:val="00C5497F"/>
    <w:rsid w:val="00C619E1"/>
    <w:rsid w:val="00C6264B"/>
    <w:rsid w:val="00C64631"/>
    <w:rsid w:val="00C6492E"/>
    <w:rsid w:val="00C77FAE"/>
    <w:rsid w:val="00C81477"/>
    <w:rsid w:val="00C82C83"/>
    <w:rsid w:val="00C94C57"/>
    <w:rsid w:val="00CA39A6"/>
    <w:rsid w:val="00CA631F"/>
    <w:rsid w:val="00CD2C00"/>
    <w:rsid w:val="00CD5814"/>
    <w:rsid w:val="00CE3F58"/>
    <w:rsid w:val="00CF7373"/>
    <w:rsid w:val="00D025C2"/>
    <w:rsid w:val="00D07CE3"/>
    <w:rsid w:val="00D11CFC"/>
    <w:rsid w:val="00D133E9"/>
    <w:rsid w:val="00D249D8"/>
    <w:rsid w:val="00D3369A"/>
    <w:rsid w:val="00D51165"/>
    <w:rsid w:val="00D56554"/>
    <w:rsid w:val="00D5756E"/>
    <w:rsid w:val="00D65CFC"/>
    <w:rsid w:val="00D80085"/>
    <w:rsid w:val="00D81463"/>
    <w:rsid w:val="00D866B6"/>
    <w:rsid w:val="00D9127D"/>
    <w:rsid w:val="00D95625"/>
    <w:rsid w:val="00DA0282"/>
    <w:rsid w:val="00DB46F8"/>
    <w:rsid w:val="00DB6764"/>
    <w:rsid w:val="00DB6E1B"/>
    <w:rsid w:val="00DC4BA1"/>
    <w:rsid w:val="00DD58F2"/>
    <w:rsid w:val="00DE7742"/>
    <w:rsid w:val="00E045A7"/>
    <w:rsid w:val="00E12999"/>
    <w:rsid w:val="00E13E27"/>
    <w:rsid w:val="00E1686F"/>
    <w:rsid w:val="00E33626"/>
    <w:rsid w:val="00E57189"/>
    <w:rsid w:val="00E6678B"/>
    <w:rsid w:val="00E70EDF"/>
    <w:rsid w:val="00E80E26"/>
    <w:rsid w:val="00E84A8D"/>
    <w:rsid w:val="00E869B0"/>
    <w:rsid w:val="00E87D87"/>
    <w:rsid w:val="00E92D6D"/>
    <w:rsid w:val="00E975C4"/>
    <w:rsid w:val="00EC52D6"/>
    <w:rsid w:val="00EC785D"/>
    <w:rsid w:val="00ED3C49"/>
    <w:rsid w:val="00EE1590"/>
    <w:rsid w:val="00EF1C75"/>
    <w:rsid w:val="00EF48C7"/>
    <w:rsid w:val="00F03609"/>
    <w:rsid w:val="00F07759"/>
    <w:rsid w:val="00F13597"/>
    <w:rsid w:val="00F41F68"/>
    <w:rsid w:val="00F50D8B"/>
    <w:rsid w:val="00F51E07"/>
    <w:rsid w:val="00F520EF"/>
    <w:rsid w:val="00F56EC0"/>
    <w:rsid w:val="00F7079A"/>
    <w:rsid w:val="00F80F6B"/>
    <w:rsid w:val="00F90945"/>
    <w:rsid w:val="00F90E24"/>
    <w:rsid w:val="00FA5679"/>
    <w:rsid w:val="00FA6758"/>
    <w:rsid w:val="00FB1706"/>
    <w:rsid w:val="00FB7E6A"/>
    <w:rsid w:val="00FC3DCE"/>
    <w:rsid w:val="00FC53C0"/>
    <w:rsid w:val="00FD2978"/>
    <w:rsid w:val="00FD3C83"/>
    <w:rsid w:val="00FD3DB0"/>
    <w:rsid w:val="00FE0942"/>
    <w:rsid w:val="00FE6B2D"/>
    <w:rsid w:val="00FF03E5"/>
    <w:rsid w:val="00FF312D"/>
    <w:rsid w:val="42C7EB30"/>
    <w:rsid w:val="5862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3C8C"/>
  <w15:docId w15:val="{0922EE6A-80D5-4DAE-B4C9-AD11A923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3E"/>
    <w:pPr>
      <w:ind w:firstLine="567"/>
      <w:jc w:val="both"/>
    </w:pPr>
    <w:rPr>
      <w:rFonts w:ascii="Arial" w:eastAsia="Times New Roman" w:hAnsi="Arial"/>
      <w:sz w:val="24"/>
      <w:szCs w:val="22"/>
    </w:rPr>
  </w:style>
  <w:style w:type="paragraph" w:styleId="Ttulo1">
    <w:name w:val="heading 1"/>
    <w:aliases w:val="citação"/>
    <w:basedOn w:val="Normal"/>
    <w:next w:val="Normal"/>
    <w:qFormat/>
    <w:rsid w:val="00E6678B"/>
    <w:pPr>
      <w:spacing w:before="480" w:after="480"/>
      <w:ind w:left="1701" w:firstLine="0"/>
      <w:contextualSpacing/>
      <w:outlineLvl w:val="0"/>
    </w:pPr>
    <w:rPr>
      <w:bCs/>
      <w:color w:val="262626"/>
      <w:sz w:val="20"/>
      <w:szCs w:val="28"/>
    </w:rPr>
  </w:style>
  <w:style w:type="paragraph" w:styleId="Ttulo2">
    <w:name w:val="heading 2"/>
    <w:aliases w:val="Títulos"/>
    <w:basedOn w:val="Normal"/>
    <w:next w:val="Normal"/>
    <w:unhideWhenUsed/>
    <w:qFormat/>
    <w:rsid w:val="007A110D"/>
    <w:pPr>
      <w:keepNext/>
      <w:spacing w:before="480" w:after="240"/>
      <w:ind w:left="1701" w:firstLine="0"/>
      <w:outlineLvl w:val="1"/>
    </w:pPr>
    <w:rPr>
      <w:rFonts w:cs="Arial"/>
      <w:b/>
      <w:szCs w:val="24"/>
    </w:rPr>
  </w:style>
  <w:style w:type="paragraph" w:styleId="Ttulo3">
    <w:name w:val="heading 3"/>
    <w:aliases w:val="Pedidos"/>
    <w:basedOn w:val="Normal"/>
    <w:next w:val="Normal"/>
    <w:unhideWhenUsed/>
    <w:qFormat/>
    <w:rsid w:val="00BB21ED"/>
    <w:pPr>
      <w:keepNext/>
      <w:numPr>
        <w:numId w:val="4"/>
      </w:numPr>
      <w:spacing w:before="240"/>
      <w:ind w:left="0" w:firstLine="425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issivo6">
    <w:name w:val="index 6"/>
    <w:basedOn w:val="Normal"/>
    <w:unhideWhenUsed/>
    <w:rsid w:val="00E6678B"/>
  </w:style>
  <w:style w:type="character" w:customStyle="1" w:styleId="CabealhoChar">
    <w:name w:val="Cabeçalho Char"/>
    <w:rsid w:val="00E6678B"/>
    <w:rPr>
      <w:rFonts w:ascii="Arial" w:eastAsia="Times New Roman" w:hAnsi="Arial"/>
      <w:sz w:val="24"/>
    </w:rPr>
  </w:style>
  <w:style w:type="paragraph" w:styleId="Remissivo8">
    <w:name w:val="index 8"/>
    <w:basedOn w:val="Normal"/>
    <w:unhideWhenUsed/>
    <w:rsid w:val="00E6678B"/>
  </w:style>
  <w:style w:type="character" w:customStyle="1" w:styleId="RodapChar">
    <w:name w:val="Rodapé Char"/>
    <w:uiPriority w:val="99"/>
    <w:rsid w:val="00E6678B"/>
    <w:rPr>
      <w:rFonts w:ascii="Arial" w:eastAsia="Times New Roman" w:hAnsi="Arial"/>
      <w:sz w:val="24"/>
    </w:rPr>
  </w:style>
  <w:style w:type="table" w:customStyle="1" w:styleId="Sumrio11">
    <w:name w:val="Sumário 11"/>
    <w:basedOn w:val="Tabelanormal"/>
    <w:rsid w:val="00E6678B"/>
    <w:tblPr>
      <w:tblCellMar>
        <w:left w:w="0" w:type="dxa"/>
        <w:right w:w="0" w:type="dxa"/>
      </w:tblCellMar>
    </w:tblPr>
  </w:style>
  <w:style w:type="paragraph" w:customStyle="1" w:styleId="texto1">
    <w:name w:val="texto1"/>
    <w:basedOn w:val="Normal"/>
    <w:rsid w:val="00E6678B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Ttulo1Char">
    <w:name w:val="Título 1 Char"/>
    <w:aliases w:val="citação Char"/>
    <w:rsid w:val="00E6678B"/>
    <w:rPr>
      <w:rFonts w:ascii="Arial" w:eastAsia="Times New Roman" w:hAnsi="Arial" w:cs="Times New Roman"/>
      <w:bCs/>
      <w:color w:val="262626"/>
      <w:sz w:val="20"/>
      <w:szCs w:val="28"/>
    </w:rPr>
  </w:style>
  <w:style w:type="paragraph" w:styleId="Sumrio4">
    <w:name w:val="toc 4"/>
    <w:basedOn w:val="Normal"/>
    <w:rsid w:val="00E6678B"/>
    <w:pPr>
      <w:ind w:left="720"/>
      <w:contextualSpacing/>
    </w:pPr>
  </w:style>
  <w:style w:type="character" w:customStyle="1" w:styleId="Ttulo2Char">
    <w:name w:val="Título 2 Char"/>
    <w:aliases w:val="Títulos Char"/>
    <w:rsid w:val="00E6678B"/>
    <w:rPr>
      <w:rFonts w:ascii="Arial" w:eastAsia="Times New Roman" w:hAnsi="Arial" w:cs="Times New Roman"/>
      <w:b/>
      <w:bCs/>
      <w:sz w:val="24"/>
      <w:szCs w:val="26"/>
    </w:rPr>
  </w:style>
  <w:style w:type="paragraph" w:styleId="Sumrio6">
    <w:name w:val="toc 6"/>
    <w:basedOn w:val="Normal"/>
    <w:rsid w:val="00E6678B"/>
    <w:pPr>
      <w:ind w:firstLine="0"/>
      <w:jc w:val="left"/>
    </w:pPr>
    <w:rPr>
      <w:rFonts w:ascii="Times" w:hAnsi="Times" w:cs="Times"/>
      <w:sz w:val="20"/>
      <w:szCs w:val="20"/>
    </w:rPr>
  </w:style>
  <w:style w:type="character" w:customStyle="1" w:styleId="Ttulo3Char">
    <w:name w:val="Título 3 Char"/>
    <w:aliases w:val="Pedidos Char"/>
    <w:rsid w:val="00E6678B"/>
    <w:rPr>
      <w:rFonts w:ascii="Arial" w:eastAsia="Times New Roman" w:hAnsi="Arial" w:cs="Times New Roman"/>
      <w:bCs/>
      <w:sz w:val="24"/>
    </w:rPr>
  </w:style>
  <w:style w:type="character" w:customStyle="1" w:styleId="Sumrio81">
    <w:name w:val="Sumário 81"/>
    <w:unhideWhenUsed/>
    <w:rsid w:val="00E6678B"/>
    <w:rPr>
      <w:color w:val="0000FF"/>
      <w:u w:val="single"/>
    </w:rPr>
  </w:style>
  <w:style w:type="paragraph" w:styleId="Sumrio9">
    <w:name w:val="toc 9"/>
    <w:basedOn w:val="Normal"/>
    <w:unhideWhenUsed/>
    <w:rsid w:val="00E6678B"/>
    <w:rPr>
      <w:sz w:val="20"/>
      <w:szCs w:val="20"/>
    </w:rPr>
  </w:style>
  <w:style w:type="character" w:customStyle="1" w:styleId="TextodenotaderodapChar">
    <w:name w:val="Texto de nota de rodapé Char"/>
    <w:semiHidden/>
    <w:rsid w:val="00E6678B"/>
    <w:rPr>
      <w:rFonts w:ascii="Arial" w:eastAsia="Times New Roman" w:hAnsi="Arial"/>
      <w:sz w:val="20"/>
      <w:szCs w:val="20"/>
    </w:rPr>
  </w:style>
  <w:style w:type="character" w:customStyle="1" w:styleId="Textodenotaderodap1">
    <w:name w:val="Texto de nota de rodapé1"/>
    <w:semiHidden/>
    <w:unhideWhenUsed/>
    <w:rsid w:val="00E667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97410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BB583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BB5836"/>
    <w:rPr>
      <w:rFonts w:ascii="Arial" w:eastAsia="Times New Roman" w:hAnsi="Arial"/>
      <w:sz w:val="24"/>
      <w:szCs w:val="22"/>
    </w:rPr>
  </w:style>
  <w:style w:type="paragraph" w:styleId="Rodap">
    <w:name w:val="footer"/>
    <w:basedOn w:val="Normal"/>
    <w:link w:val="RodapChar1"/>
    <w:uiPriority w:val="99"/>
    <w:unhideWhenUsed/>
    <w:rsid w:val="00BB583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BB5836"/>
    <w:rPr>
      <w:rFonts w:ascii="Arial" w:eastAsia="Times New Roman" w:hAnsi="Arial"/>
      <w:sz w:val="24"/>
      <w:szCs w:val="22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302895"/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302895"/>
    <w:rPr>
      <w:rFonts w:ascii="Arial" w:eastAsia="Times New Roman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30289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8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81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3F58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FD3DB0"/>
    <w:pPr>
      <w:ind w:left="720"/>
      <w:contextualSpacing/>
    </w:pPr>
  </w:style>
  <w:style w:type="table" w:styleId="Tabelacomgrade">
    <w:name w:val="Table Grid"/>
    <w:basedOn w:val="Tabelanormal"/>
    <w:uiPriority w:val="59"/>
    <w:rsid w:val="0029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4B34E7"/>
    <w:pPr>
      <w:ind w:firstLine="0"/>
    </w:pPr>
    <w:rPr>
      <w:i/>
      <w:iCs/>
      <w:color w:val="595959" w:themeColor="text1" w:themeTint="A6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63ce06-225e-42f3-b9ad-7826a95ccfca">
      <Terms xmlns="http://schemas.microsoft.com/office/infopath/2007/PartnerControls"/>
    </lcf76f155ced4ddcb4097134ff3c332f>
    <TaxCatchAll xmlns="ffba4481-d3ac-4d73-81f7-8f3ae62d627d" xsi:nil="true"/>
    <Fornecedores xmlns="3663ce06-225e-42f3-b9ad-7826a95ccf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10DDEC9A922F44BE039DFB855FFC30" ma:contentTypeVersion="19" ma:contentTypeDescription="Crie um novo documento." ma:contentTypeScope="" ma:versionID="b0c56980a449e713091dc618b54bcfde">
  <xsd:schema xmlns:xsd="http://www.w3.org/2001/XMLSchema" xmlns:xs="http://www.w3.org/2001/XMLSchema" xmlns:p="http://schemas.microsoft.com/office/2006/metadata/properties" xmlns:ns2="3663ce06-225e-42f3-b9ad-7826a95ccfca" xmlns:ns3="ffba4481-d3ac-4d73-81f7-8f3ae62d627d" targetNamespace="http://schemas.microsoft.com/office/2006/metadata/properties" ma:root="true" ma:fieldsID="2b8d5541159c07d5707a75f5bb6665d5" ns2:_="" ns3:_="">
    <xsd:import namespace="3663ce06-225e-42f3-b9ad-7826a95ccfca"/>
    <xsd:import namespace="ffba4481-d3ac-4d73-81f7-8f3ae62d6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necedo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ce06-225e-42f3-b9ad-7826a95cc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91697ec-9d77-4f90-a7f6-d567c99bf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necedores" ma:index="26" nillable="true" ma:displayName="Fornecedores" ma:format="Dropdown" ma:internalName="Fornecedo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a4481-d3ac-4d73-81f7-8f3ae62d6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cf78cd-9dbb-44a2-8a96-73a7eff68061}" ma:internalName="TaxCatchAll" ma:showField="CatchAllData" ma:web="ffba4481-d3ac-4d73-81f7-8f3ae62d6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78DAE-9A41-40D6-A116-11C0C0F75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B447F-7066-4B1E-B0F9-01E5AC8A5A53}">
  <ds:schemaRefs>
    <ds:schemaRef ds:uri="http://schemas.microsoft.com/office/2006/metadata/properties"/>
    <ds:schemaRef ds:uri="http://schemas.microsoft.com/office/infopath/2007/PartnerControls"/>
    <ds:schemaRef ds:uri="3663ce06-225e-42f3-b9ad-7826a95ccfca"/>
    <ds:schemaRef ds:uri="ffba4481-d3ac-4d73-81f7-8f3ae62d627d"/>
  </ds:schemaRefs>
</ds:datastoreItem>
</file>

<file path=customXml/itemProps3.xml><?xml version="1.0" encoding="utf-8"?>
<ds:datastoreItem xmlns:ds="http://schemas.openxmlformats.org/officeDocument/2006/customXml" ds:itemID="{9B8D0C8B-60D0-4FD8-ABC7-05C92DA6E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3ce06-225e-42f3-b9ad-7826a95ccfca"/>
    <ds:schemaRef ds:uri="ffba4481-d3ac-4d73-81f7-8f3ae62d6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3385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Larissa Schmitt</cp:lastModifiedBy>
  <cp:revision>2</cp:revision>
  <cp:lastPrinted>2021-08-24T17:29:00Z</cp:lastPrinted>
  <dcterms:created xsi:type="dcterms:W3CDTF">2024-11-08T14:13:00Z</dcterms:created>
  <dcterms:modified xsi:type="dcterms:W3CDTF">2024-11-08T14:13:00Z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0x0101004F10DDEC9A922F44BE039DFB855FFC30</vt:lpwstr>
  </property>
  <property fmtid="{D5CDD505-2E9C-101B-9397-08002B2CF9AE}" pid="3" name="MediaServiceImageTags">
    <vt:lpwstr/>
  </property>
</Properties>
</file>